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adjustRightInd w:val="0"/>
        <w:snapToGrid w:val="0"/>
        <w:spacing w:afterLines="100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法定代表人授权书</w:t>
      </w:r>
    </w:p>
    <w:p>
      <w:pPr>
        <w:adjustRightInd w:val="0"/>
        <w:snapToGrid w:val="0"/>
        <w:spacing w:afterLines="100"/>
        <w:jc w:val="center"/>
        <w:rPr>
          <w:rFonts w:hint="eastAsia"/>
          <w:b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spacing w:val="20"/>
          <w:sz w:val="28"/>
          <w:szCs w:val="28"/>
          <w:u w:val="single"/>
        </w:rPr>
      </w:pPr>
      <w:r>
        <w:rPr>
          <w:rFonts w:hint="eastAsia"/>
          <w:spacing w:val="20"/>
          <w:sz w:val="28"/>
          <w:szCs w:val="28"/>
        </w:rPr>
        <w:t>兹授权我单位</w:t>
      </w:r>
      <w:r>
        <w:rPr>
          <w:rFonts w:hint="eastAsia"/>
          <w:spacing w:val="20"/>
          <w:sz w:val="28"/>
          <w:szCs w:val="28"/>
          <w:u w:val="single"/>
        </w:rPr>
        <w:t>_______（姓名）</w:t>
      </w:r>
      <w:r>
        <w:rPr>
          <w:rFonts w:hint="eastAsia"/>
          <w:spacing w:val="20"/>
          <w:sz w:val="28"/>
          <w:szCs w:val="28"/>
        </w:rPr>
        <w:t xml:space="preserve"> 担任</w:t>
      </w:r>
      <w:r>
        <w:rPr>
          <w:rFonts w:hint="eastAsia"/>
          <w:spacing w:val="20"/>
          <w:sz w:val="28"/>
          <w:szCs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360" w:lineRule="auto"/>
        <w:rPr>
          <w:rFonts w:hint="eastAsia"/>
          <w:spacing w:val="18"/>
          <w:sz w:val="28"/>
          <w:szCs w:val="28"/>
        </w:rPr>
      </w:pPr>
      <w:r>
        <w:rPr>
          <w:rFonts w:hint="eastAsia"/>
          <w:sz w:val="28"/>
          <w:szCs w:val="28"/>
        </w:rPr>
        <w:t>________________________</w:t>
      </w:r>
      <w:r>
        <w:rPr>
          <w:rFonts w:hint="eastAsia"/>
          <w:spacing w:val="18"/>
          <w:sz w:val="28"/>
          <w:szCs w:val="28"/>
        </w:rPr>
        <w:t>工程项目的（建设、勘察、设计、施工、监理）项目负责人，对该工程项目的（建设、勘察、设计、施工、监理）工作实施组织管理，依据国家有关法律法规及标准规范履行职责，并依法对设计使用年限内的工程质量承担相应终身责任。</w:t>
      </w:r>
    </w:p>
    <w:p>
      <w:pPr>
        <w:adjustRightInd w:val="0"/>
        <w:snapToGrid w:val="0"/>
        <w:spacing w:afterLines="200" w:line="360" w:lineRule="auto"/>
        <w:ind w:firstLine="640" w:firstLineChars="200"/>
        <w:rPr>
          <w:rFonts w:hint="eastAsia"/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本授权书自授权之日起生效。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被授权人基本情况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注册执业资格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注册执业证号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被授权人签字</w:t>
            </w:r>
            <w:r>
              <w:rPr>
                <w:rFonts w:hint="eastAsia"/>
                <w:sz w:val="28"/>
                <w:szCs w:val="28"/>
                <w:lang w:eastAsia="zh-CN"/>
              </w:rPr>
              <w:t>及注册章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:  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</w:p>
        </w:tc>
      </w:tr>
    </w:tbl>
    <w:p>
      <w:pPr>
        <w:wordWrap w:val="0"/>
        <w:spacing w:beforeLines="200"/>
        <w:jc w:val="right"/>
        <w:rPr>
          <w:rFonts w:hint="eastAsia"/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授权单位（签章）：</w:t>
      </w:r>
      <w:r>
        <w:rPr>
          <w:rFonts w:hint="eastAsia"/>
          <w:spacing w:val="20"/>
          <w:sz w:val="28"/>
          <w:szCs w:val="28"/>
          <w:u w:val="single"/>
        </w:rPr>
        <w:t xml:space="preserve">               </w:t>
      </w:r>
    </w:p>
    <w:p>
      <w:pPr>
        <w:wordWrap w:val="0"/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wordWrap w:val="0"/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>
      <w:pPr>
        <w:wordWrap w:val="0"/>
        <w:jc w:val="right"/>
        <w:rPr>
          <w:rFonts w:hint="eastAsia"/>
          <w:spacing w:val="24"/>
          <w:sz w:val="28"/>
          <w:szCs w:val="28"/>
        </w:rPr>
      </w:pPr>
      <w:r>
        <w:rPr>
          <w:rFonts w:hint="eastAsia"/>
          <w:spacing w:val="24"/>
          <w:sz w:val="28"/>
          <w:szCs w:val="28"/>
        </w:rPr>
        <w:t>授权日期：</w:t>
      </w:r>
      <w:r>
        <w:rPr>
          <w:rFonts w:hint="eastAsia"/>
          <w:spacing w:val="24"/>
          <w:sz w:val="28"/>
          <w:szCs w:val="28"/>
          <w:u w:val="single"/>
        </w:rPr>
        <w:t xml:space="preserve">        </w:t>
      </w:r>
      <w:r>
        <w:rPr>
          <w:rFonts w:hint="eastAsia"/>
          <w:spacing w:val="24"/>
          <w:sz w:val="28"/>
          <w:szCs w:val="28"/>
        </w:rPr>
        <w:t>年</w:t>
      </w:r>
      <w:r>
        <w:rPr>
          <w:rFonts w:hint="eastAsia"/>
          <w:spacing w:val="24"/>
          <w:sz w:val="28"/>
          <w:szCs w:val="28"/>
          <w:u w:val="single"/>
        </w:rPr>
        <w:t xml:space="preserve">    </w:t>
      </w:r>
      <w:r>
        <w:rPr>
          <w:rFonts w:hint="eastAsia"/>
          <w:spacing w:val="24"/>
          <w:sz w:val="28"/>
          <w:szCs w:val="28"/>
        </w:rPr>
        <w:t>月</w:t>
      </w:r>
      <w:r>
        <w:rPr>
          <w:rFonts w:hint="eastAsia"/>
          <w:spacing w:val="24"/>
          <w:sz w:val="28"/>
          <w:szCs w:val="28"/>
          <w:u w:val="single"/>
        </w:rPr>
        <w:t xml:space="preserve">   </w:t>
      </w:r>
      <w:r>
        <w:rPr>
          <w:rFonts w:hint="eastAsia"/>
          <w:spacing w:val="24"/>
          <w:sz w:val="28"/>
          <w:szCs w:val="28"/>
        </w:rPr>
        <w:t>日</w:t>
      </w:r>
    </w:p>
    <w:p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adjustRightInd w:val="0"/>
        <w:snapToGrid w:val="0"/>
        <w:spacing w:afterLines="10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工程质量终身责任承诺书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/>
          <w:spacing w:val="2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/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本人受</w:t>
      </w:r>
      <w:r>
        <w:rPr>
          <w:rFonts w:hint="eastAsia"/>
          <w:spacing w:val="20"/>
          <w:sz w:val="28"/>
          <w:szCs w:val="28"/>
          <w:u w:val="single"/>
        </w:rPr>
        <w:t xml:space="preserve">                                  </w:t>
      </w:r>
      <w:r>
        <w:rPr>
          <w:rFonts w:hint="eastAsia"/>
          <w:spacing w:val="20"/>
          <w:sz w:val="28"/>
          <w:szCs w:val="28"/>
          <w:lang w:val="en-US" w:eastAsia="zh-CN"/>
        </w:rPr>
        <w:t>(公章)</w:t>
      </w:r>
      <w:r>
        <w:rPr>
          <w:rFonts w:hint="eastAsia"/>
          <w:spacing w:val="20"/>
          <w:sz w:val="28"/>
          <w:szCs w:val="28"/>
        </w:rPr>
        <w:t>单位（法定代表人</w:t>
      </w:r>
      <w:r>
        <w:rPr>
          <w:rFonts w:hint="eastAsia"/>
          <w:spacing w:val="20"/>
          <w:sz w:val="28"/>
          <w:szCs w:val="28"/>
          <w:u w:val="single"/>
        </w:rPr>
        <w:t xml:space="preserve">        </w:t>
      </w:r>
      <w:r>
        <w:rPr>
          <w:rFonts w:hint="eastAsia"/>
          <w:spacing w:val="20"/>
          <w:sz w:val="28"/>
          <w:szCs w:val="28"/>
        </w:rPr>
        <w:t>）授权，担任</w:t>
      </w:r>
      <w:r>
        <w:rPr>
          <w:rFonts w:hint="eastAsia"/>
          <w:sz w:val="28"/>
          <w:szCs w:val="28"/>
        </w:rPr>
        <w:t>________________</w:t>
      </w:r>
      <w:r>
        <w:rPr>
          <w:rFonts w:hint="eastAsia"/>
          <w:spacing w:val="20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_____________________________________</w:t>
      </w:r>
      <w:r>
        <w:rPr>
          <w:rFonts w:hint="eastAsia"/>
          <w:spacing w:val="16"/>
          <w:sz w:val="28"/>
          <w:szCs w:val="28"/>
        </w:rPr>
        <w:t>工程项目的（建设、勘察、设计、施工、监理）项目负责人，对该工程项目的（建设、勘察、设计、施工、监理）工作实施组织管理。本人承诺严格依据国家有关法律法规及标准规范履行职责，并对设计使用年限内的工程质量承担相应终身责任。</w:t>
      </w:r>
    </w:p>
    <w:p>
      <w:pPr>
        <w:wordWrap w:val="0"/>
        <w:adjustRightInd w:val="0"/>
        <w:snapToGrid w:val="0"/>
        <w:spacing w:beforeLines="400" w:line="360" w:lineRule="auto"/>
        <w:jc w:val="right"/>
        <w:rPr>
          <w:rFonts w:hint="eastAsia"/>
          <w:spacing w:val="20"/>
          <w:sz w:val="28"/>
          <w:szCs w:val="28"/>
          <w:u w:val="single"/>
        </w:rPr>
      </w:pPr>
      <w:r>
        <w:rPr>
          <w:rFonts w:hint="eastAsia"/>
          <w:spacing w:val="52"/>
          <w:sz w:val="28"/>
          <w:szCs w:val="28"/>
        </w:rPr>
        <w:t>承诺人签字</w:t>
      </w:r>
      <w:r>
        <w:rPr>
          <w:rFonts w:hint="eastAsia"/>
          <w:spacing w:val="20"/>
          <w:sz w:val="28"/>
          <w:szCs w:val="28"/>
        </w:rPr>
        <w:t>：</w:t>
      </w:r>
      <w:r>
        <w:rPr>
          <w:rFonts w:hint="eastAsia"/>
          <w:spacing w:val="20"/>
          <w:sz w:val="28"/>
          <w:szCs w:val="28"/>
          <w:u w:val="single"/>
        </w:rPr>
        <w:t xml:space="preserve">                  </w:t>
      </w:r>
    </w:p>
    <w:p>
      <w:pPr>
        <w:wordWrap w:val="0"/>
        <w:spacing w:line="360" w:lineRule="auto"/>
        <w:jc w:val="right"/>
        <w:rPr>
          <w:rFonts w:hint="eastAsia"/>
          <w:spacing w:val="100"/>
          <w:sz w:val="28"/>
          <w:szCs w:val="28"/>
        </w:rPr>
      </w:pPr>
      <w:r>
        <w:rPr>
          <w:rFonts w:hint="eastAsia"/>
          <w:spacing w:val="100"/>
          <w:sz w:val="28"/>
          <w:szCs w:val="28"/>
        </w:rPr>
        <w:t>身份证号</w:t>
      </w:r>
      <w:r>
        <w:rPr>
          <w:rFonts w:hint="eastAsia"/>
          <w:spacing w:val="20"/>
          <w:sz w:val="28"/>
          <w:szCs w:val="28"/>
        </w:rPr>
        <w:t>：</w:t>
      </w:r>
      <w:r>
        <w:rPr>
          <w:rFonts w:hint="eastAsia"/>
          <w:spacing w:val="20"/>
          <w:sz w:val="28"/>
          <w:szCs w:val="28"/>
          <w:u w:val="single"/>
        </w:rPr>
        <w:t xml:space="preserve">                  </w:t>
      </w:r>
    </w:p>
    <w:p>
      <w:pPr>
        <w:wordWrap w:val="0"/>
        <w:spacing w:line="360" w:lineRule="auto"/>
        <w:jc w:val="right"/>
        <w:rPr>
          <w:rFonts w:hint="eastAsia"/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注册执业资格：</w:t>
      </w:r>
      <w:r>
        <w:rPr>
          <w:rFonts w:hint="eastAsia"/>
          <w:spacing w:val="20"/>
          <w:sz w:val="28"/>
          <w:szCs w:val="28"/>
          <w:u w:val="single"/>
        </w:rPr>
        <w:t xml:space="preserve">                  </w:t>
      </w:r>
    </w:p>
    <w:p>
      <w:pPr>
        <w:wordWrap w:val="0"/>
        <w:spacing w:line="360" w:lineRule="auto"/>
        <w:jc w:val="right"/>
        <w:rPr>
          <w:rFonts w:hint="eastAsia"/>
          <w:spacing w:val="20"/>
          <w:sz w:val="28"/>
          <w:szCs w:val="28"/>
          <w:u w:val="single"/>
        </w:rPr>
      </w:pPr>
      <w:r>
        <w:rPr>
          <w:rFonts w:hint="eastAsia"/>
          <w:spacing w:val="20"/>
          <w:sz w:val="28"/>
          <w:szCs w:val="28"/>
        </w:rPr>
        <w:t>注册执业证号</w:t>
      </w:r>
      <w:r>
        <w:rPr>
          <w:rFonts w:hint="eastAsia"/>
          <w:spacing w:val="20"/>
          <w:sz w:val="28"/>
          <w:szCs w:val="28"/>
          <w:lang w:eastAsia="zh-CN"/>
        </w:rPr>
        <w:t>（盖章）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pacing w:val="20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jc w:val="right"/>
        <w:rPr>
          <w:rFonts w:hint="eastAsia"/>
          <w:spacing w:val="20"/>
          <w:sz w:val="28"/>
          <w:szCs w:val="28"/>
        </w:rPr>
      </w:pPr>
      <w:r>
        <w:rPr>
          <w:rFonts w:hint="eastAsia"/>
          <w:spacing w:val="94"/>
          <w:sz w:val="28"/>
          <w:szCs w:val="28"/>
        </w:rPr>
        <w:t>签字日期</w:t>
      </w:r>
      <w:r>
        <w:rPr>
          <w:rFonts w:hint="eastAsia"/>
          <w:spacing w:val="20"/>
          <w:sz w:val="28"/>
          <w:szCs w:val="28"/>
        </w:rPr>
        <w:t>：</w:t>
      </w:r>
      <w:r>
        <w:rPr>
          <w:rFonts w:hint="eastAsia"/>
          <w:spacing w:val="20"/>
          <w:sz w:val="28"/>
          <w:szCs w:val="28"/>
          <w:u w:val="single"/>
        </w:rPr>
        <w:t xml:space="preserve">     </w:t>
      </w:r>
      <w:r>
        <w:rPr>
          <w:rFonts w:hint="eastAsia"/>
          <w:spacing w:val="20"/>
          <w:sz w:val="28"/>
          <w:szCs w:val="28"/>
        </w:rPr>
        <w:t>年</w:t>
      </w:r>
      <w:r>
        <w:rPr>
          <w:rFonts w:hint="eastAsia"/>
          <w:spacing w:val="20"/>
          <w:sz w:val="28"/>
          <w:szCs w:val="28"/>
          <w:u w:val="single"/>
        </w:rPr>
        <w:t xml:space="preserve">   </w:t>
      </w:r>
      <w:r>
        <w:rPr>
          <w:spacing w:val="20"/>
          <w:sz w:val="28"/>
          <w:szCs w:val="28"/>
          <w:u w:val="single"/>
        </w:rPr>
        <w:softHyphen/>
      </w:r>
      <w:r>
        <w:rPr>
          <w:rFonts w:hint="eastAsia"/>
          <w:spacing w:val="20"/>
          <w:sz w:val="28"/>
          <w:szCs w:val="28"/>
          <w:u w:val="single"/>
        </w:rPr>
        <w:t xml:space="preserve"> </w:t>
      </w:r>
      <w:r>
        <w:rPr>
          <w:rFonts w:hint="eastAsia"/>
          <w:spacing w:val="20"/>
          <w:sz w:val="28"/>
          <w:szCs w:val="28"/>
        </w:rPr>
        <w:t>月</w:t>
      </w:r>
      <w:r>
        <w:rPr>
          <w:rFonts w:hint="eastAsia"/>
          <w:spacing w:val="20"/>
          <w:sz w:val="28"/>
          <w:szCs w:val="28"/>
          <w:u w:val="single"/>
        </w:rPr>
        <w:t xml:space="preserve">  </w:t>
      </w:r>
      <w:r>
        <w:rPr>
          <w:spacing w:val="20"/>
          <w:sz w:val="28"/>
          <w:szCs w:val="28"/>
          <w:u w:val="single"/>
        </w:rPr>
        <w:softHyphen/>
      </w:r>
      <w:r>
        <w:rPr>
          <w:rFonts w:hint="eastAsia"/>
          <w:spacing w:val="20"/>
          <w:sz w:val="28"/>
          <w:szCs w:val="28"/>
          <w:u w:val="single"/>
        </w:rPr>
        <w:t xml:space="preserve">  </w:t>
      </w:r>
      <w:r>
        <w:rPr>
          <w:rFonts w:hint="eastAsia"/>
          <w:spacing w:val="2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128C"/>
    <w:rsid w:val="00000500"/>
    <w:rsid w:val="0001443D"/>
    <w:rsid w:val="000151E7"/>
    <w:rsid w:val="00017DE5"/>
    <w:rsid w:val="000249FD"/>
    <w:rsid w:val="00031BCE"/>
    <w:rsid w:val="000366D3"/>
    <w:rsid w:val="000554F7"/>
    <w:rsid w:val="00070712"/>
    <w:rsid w:val="00083C6C"/>
    <w:rsid w:val="000A0149"/>
    <w:rsid w:val="000A53FF"/>
    <w:rsid w:val="000C5643"/>
    <w:rsid w:val="000C5F7C"/>
    <w:rsid w:val="000E144E"/>
    <w:rsid w:val="000E3A77"/>
    <w:rsid w:val="00114B55"/>
    <w:rsid w:val="00120C68"/>
    <w:rsid w:val="00135E51"/>
    <w:rsid w:val="00180776"/>
    <w:rsid w:val="001B4982"/>
    <w:rsid w:val="001B663B"/>
    <w:rsid w:val="001C567B"/>
    <w:rsid w:val="001D062F"/>
    <w:rsid w:val="001D5745"/>
    <w:rsid w:val="001D76D3"/>
    <w:rsid w:val="001E3F18"/>
    <w:rsid w:val="001F20F2"/>
    <w:rsid w:val="001F6D68"/>
    <w:rsid w:val="00213342"/>
    <w:rsid w:val="0022449E"/>
    <w:rsid w:val="00225EE6"/>
    <w:rsid w:val="00231763"/>
    <w:rsid w:val="00241362"/>
    <w:rsid w:val="00262332"/>
    <w:rsid w:val="00264C88"/>
    <w:rsid w:val="002653A7"/>
    <w:rsid w:val="002A580F"/>
    <w:rsid w:val="002B4D1F"/>
    <w:rsid w:val="002C2551"/>
    <w:rsid w:val="002C278A"/>
    <w:rsid w:val="002C4311"/>
    <w:rsid w:val="002D05BF"/>
    <w:rsid w:val="002D1F13"/>
    <w:rsid w:val="002D6836"/>
    <w:rsid w:val="002F267E"/>
    <w:rsid w:val="002F56F2"/>
    <w:rsid w:val="00322D21"/>
    <w:rsid w:val="003319C6"/>
    <w:rsid w:val="0033357B"/>
    <w:rsid w:val="0035513B"/>
    <w:rsid w:val="003561C0"/>
    <w:rsid w:val="00367C04"/>
    <w:rsid w:val="00367C06"/>
    <w:rsid w:val="00375A2F"/>
    <w:rsid w:val="00384B74"/>
    <w:rsid w:val="00397228"/>
    <w:rsid w:val="003A1060"/>
    <w:rsid w:val="003A14F7"/>
    <w:rsid w:val="003A1DAF"/>
    <w:rsid w:val="003B7914"/>
    <w:rsid w:val="003D10D7"/>
    <w:rsid w:val="003E1392"/>
    <w:rsid w:val="003E2555"/>
    <w:rsid w:val="004145AE"/>
    <w:rsid w:val="004253D5"/>
    <w:rsid w:val="004279D2"/>
    <w:rsid w:val="004305B0"/>
    <w:rsid w:val="00436FD3"/>
    <w:rsid w:val="004450F9"/>
    <w:rsid w:val="00445218"/>
    <w:rsid w:val="004469B3"/>
    <w:rsid w:val="004553EE"/>
    <w:rsid w:val="004714A6"/>
    <w:rsid w:val="0048332F"/>
    <w:rsid w:val="00484C31"/>
    <w:rsid w:val="00485C6F"/>
    <w:rsid w:val="0048697E"/>
    <w:rsid w:val="004A5C3E"/>
    <w:rsid w:val="004C6AA6"/>
    <w:rsid w:val="004E5895"/>
    <w:rsid w:val="00514C63"/>
    <w:rsid w:val="00520AB0"/>
    <w:rsid w:val="00520AEB"/>
    <w:rsid w:val="0054270A"/>
    <w:rsid w:val="00546101"/>
    <w:rsid w:val="00555F79"/>
    <w:rsid w:val="00562E85"/>
    <w:rsid w:val="005658D3"/>
    <w:rsid w:val="005928B3"/>
    <w:rsid w:val="005A1639"/>
    <w:rsid w:val="005B5F72"/>
    <w:rsid w:val="005C45ED"/>
    <w:rsid w:val="00607959"/>
    <w:rsid w:val="006106C6"/>
    <w:rsid w:val="006143A9"/>
    <w:rsid w:val="006322F8"/>
    <w:rsid w:val="00645FFC"/>
    <w:rsid w:val="00654EC2"/>
    <w:rsid w:val="0065572F"/>
    <w:rsid w:val="00675D73"/>
    <w:rsid w:val="00676DD2"/>
    <w:rsid w:val="006825F1"/>
    <w:rsid w:val="006B794C"/>
    <w:rsid w:val="006E2BB2"/>
    <w:rsid w:val="006E4A48"/>
    <w:rsid w:val="006F4242"/>
    <w:rsid w:val="006F479A"/>
    <w:rsid w:val="006F71DE"/>
    <w:rsid w:val="00702CE9"/>
    <w:rsid w:val="007033BC"/>
    <w:rsid w:val="007045D7"/>
    <w:rsid w:val="00716D0A"/>
    <w:rsid w:val="007179FA"/>
    <w:rsid w:val="007244C2"/>
    <w:rsid w:val="00740B96"/>
    <w:rsid w:val="007602F2"/>
    <w:rsid w:val="0076385B"/>
    <w:rsid w:val="00763D74"/>
    <w:rsid w:val="007670ED"/>
    <w:rsid w:val="007672E8"/>
    <w:rsid w:val="00782E94"/>
    <w:rsid w:val="007978E8"/>
    <w:rsid w:val="007A5D50"/>
    <w:rsid w:val="007B64BC"/>
    <w:rsid w:val="007C2827"/>
    <w:rsid w:val="007C7044"/>
    <w:rsid w:val="007D7BE6"/>
    <w:rsid w:val="00801A44"/>
    <w:rsid w:val="0080675C"/>
    <w:rsid w:val="008131AD"/>
    <w:rsid w:val="008162EB"/>
    <w:rsid w:val="00821092"/>
    <w:rsid w:val="0082444D"/>
    <w:rsid w:val="008255A6"/>
    <w:rsid w:val="008548B7"/>
    <w:rsid w:val="0085547D"/>
    <w:rsid w:val="008649D9"/>
    <w:rsid w:val="008963D0"/>
    <w:rsid w:val="008A2F84"/>
    <w:rsid w:val="008D5BF3"/>
    <w:rsid w:val="008D75EF"/>
    <w:rsid w:val="008E4288"/>
    <w:rsid w:val="009065E7"/>
    <w:rsid w:val="00910033"/>
    <w:rsid w:val="00912827"/>
    <w:rsid w:val="00926C13"/>
    <w:rsid w:val="0092765F"/>
    <w:rsid w:val="00940792"/>
    <w:rsid w:val="00963BEB"/>
    <w:rsid w:val="0098457E"/>
    <w:rsid w:val="00985417"/>
    <w:rsid w:val="00987C53"/>
    <w:rsid w:val="00997BAC"/>
    <w:rsid w:val="009C2D2E"/>
    <w:rsid w:val="009E2177"/>
    <w:rsid w:val="009F27B4"/>
    <w:rsid w:val="009F53D3"/>
    <w:rsid w:val="00A06CFF"/>
    <w:rsid w:val="00A2015F"/>
    <w:rsid w:val="00A40ED6"/>
    <w:rsid w:val="00A47535"/>
    <w:rsid w:val="00A57DAE"/>
    <w:rsid w:val="00A6536B"/>
    <w:rsid w:val="00A70D8C"/>
    <w:rsid w:val="00A73CA5"/>
    <w:rsid w:val="00A73DB7"/>
    <w:rsid w:val="00A76C6C"/>
    <w:rsid w:val="00A82ECB"/>
    <w:rsid w:val="00AA5444"/>
    <w:rsid w:val="00AA73CF"/>
    <w:rsid w:val="00AD3E5B"/>
    <w:rsid w:val="00AE3F73"/>
    <w:rsid w:val="00AE65AB"/>
    <w:rsid w:val="00AF3CA2"/>
    <w:rsid w:val="00AF7C46"/>
    <w:rsid w:val="00B01403"/>
    <w:rsid w:val="00B11AC8"/>
    <w:rsid w:val="00B147BA"/>
    <w:rsid w:val="00B14B7B"/>
    <w:rsid w:val="00B35EA8"/>
    <w:rsid w:val="00B371CD"/>
    <w:rsid w:val="00B373D2"/>
    <w:rsid w:val="00B57EF3"/>
    <w:rsid w:val="00B63884"/>
    <w:rsid w:val="00B638BF"/>
    <w:rsid w:val="00B7035E"/>
    <w:rsid w:val="00B77D80"/>
    <w:rsid w:val="00B77EB8"/>
    <w:rsid w:val="00B80A03"/>
    <w:rsid w:val="00B8128C"/>
    <w:rsid w:val="00B96101"/>
    <w:rsid w:val="00BB4A9E"/>
    <w:rsid w:val="00BC03A2"/>
    <w:rsid w:val="00BC2FA0"/>
    <w:rsid w:val="00BC472C"/>
    <w:rsid w:val="00BC5A10"/>
    <w:rsid w:val="00BC6504"/>
    <w:rsid w:val="00BD4F39"/>
    <w:rsid w:val="00BD53E2"/>
    <w:rsid w:val="00BD74B0"/>
    <w:rsid w:val="00BE1EF3"/>
    <w:rsid w:val="00BE6C41"/>
    <w:rsid w:val="00BF060F"/>
    <w:rsid w:val="00C066B9"/>
    <w:rsid w:val="00C11CC9"/>
    <w:rsid w:val="00C32A70"/>
    <w:rsid w:val="00C50242"/>
    <w:rsid w:val="00C60FFB"/>
    <w:rsid w:val="00C97DDA"/>
    <w:rsid w:val="00CA3F0D"/>
    <w:rsid w:val="00CB1C37"/>
    <w:rsid w:val="00CC0A0E"/>
    <w:rsid w:val="00CC5527"/>
    <w:rsid w:val="00CD1557"/>
    <w:rsid w:val="00CE6E6B"/>
    <w:rsid w:val="00CF5717"/>
    <w:rsid w:val="00D1480A"/>
    <w:rsid w:val="00D3715F"/>
    <w:rsid w:val="00D41FEE"/>
    <w:rsid w:val="00D42593"/>
    <w:rsid w:val="00D604B3"/>
    <w:rsid w:val="00D645BB"/>
    <w:rsid w:val="00D80DE3"/>
    <w:rsid w:val="00D851FF"/>
    <w:rsid w:val="00D904B1"/>
    <w:rsid w:val="00DA635A"/>
    <w:rsid w:val="00DC4682"/>
    <w:rsid w:val="00DF3C81"/>
    <w:rsid w:val="00E01EB3"/>
    <w:rsid w:val="00E02BF9"/>
    <w:rsid w:val="00E04FBB"/>
    <w:rsid w:val="00E16EBF"/>
    <w:rsid w:val="00E25783"/>
    <w:rsid w:val="00E32C72"/>
    <w:rsid w:val="00E414F0"/>
    <w:rsid w:val="00E46FD0"/>
    <w:rsid w:val="00E5023B"/>
    <w:rsid w:val="00E52459"/>
    <w:rsid w:val="00E71669"/>
    <w:rsid w:val="00E746F7"/>
    <w:rsid w:val="00E800CA"/>
    <w:rsid w:val="00E914DE"/>
    <w:rsid w:val="00EA615A"/>
    <w:rsid w:val="00ED5A03"/>
    <w:rsid w:val="00EE3F9A"/>
    <w:rsid w:val="00F01048"/>
    <w:rsid w:val="00F02CCC"/>
    <w:rsid w:val="00F07938"/>
    <w:rsid w:val="00F3284D"/>
    <w:rsid w:val="00F32A4B"/>
    <w:rsid w:val="00F42D4D"/>
    <w:rsid w:val="00F468F3"/>
    <w:rsid w:val="00F51E3A"/>
    <w:rsid w:val="00F94370"/>
    <w:rsid w:val="00F9547D"/>
    <w:rsid w:val="00FA51EF"/>
    <w:rsid w:val="00FA6EA2"/>
    <w:rsid w:val="00FD5A79"/>
    <w:rsid w:val="00FE5004"/>
    <w:rsid w:val="00FF26F3"/>
    <w:rsid w:val="00FF72E8"/>
    <w:rsid w:val="12354DCA"/>
    <w:rsid w:val="1F6A6685"/>
    <w:rsid w:val="3C6D7D2A"/>
    <w:rsid w:val="41056C8C"/>
    <w:rsid w:val="52C0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122</Words>
  <Characters>697</Characters>
  <Lines>5</Lines>
  <Paragraphs>1</Paragraphs>
  <ScaleCrop>false</ScaleCrop>
  <LinksUpToDate>false</LinksUpToDate>
  <CharactersWithSpaces>818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2015-01-26T01:28:00Z</dcterms:created>
  <dc:creator>User</dc:creator>
  <cp:lastModifiedBy>赛得佛艾布温！</cp:lastModifiedBy>
  <dcterms:modified xsi:type="dcterms:W3CDTF">2018-05-14T06:00:19Z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