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83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bookmarkStart w:id="5" w:name="_GoBack"/>
          <w:bookmarkEnd w:id="5"/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_Toc14982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_Toc14982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_Toc1085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_Toc17955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_Toc17955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_Toc20610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四、 项目进度查询</w:t>
          </w:r>
          <w:r>
            <w:tab/>
          </w:r>
          <w:r>
            <w:fldChar w:fldCharType="begin"/>
          </w:r>
          <w:r>
            <w:instrText xml:space="preserve"> PAGEREF _Toc20610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_Toc31132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五、 项目退回修改</w:t>
          </w:r>
          <w:r>
            <w:tab/>
          </w:r>
          <w:r>
            <w:fldChar w:fldCharType="begin"/>
          </w:r>
          <w:r>
            <w:instrText xml:space="preserve"> PAGEREF _Toc31132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14982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1085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7955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5838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</w:t>
      </w:r>
      <w:r>
        <w:rPr>
          <w:rFonts w:hint="eastAsia" w:ascii="宋体" w:hAnsi="宋体" w:eastAsia="宋体" w:cs="宋体"/>
          <w:sz w:val="24"/>
          <w:lang w:val="en-US" w:eastAsia="zh-CN"/>
        </w:rPr>
        <w:t>表单并上传相应附件</w:t>
      </w:r>
      <w:r>
        <w:rPr>
          <w:rFonts w:hint="eastAsia" w:ascii="宋体" w:hAnsi="宋体" w:eastAsia="宋体" w:cs="宋体"/>
          <w:sz w:val="24"/>
        </w:rPr>
        <w:t>后完成申报。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3" name="图片 3" descr="16852667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5266704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20610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4" w:name="_Toc31132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7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6"/>
    <w:lvlOverride w:ilvl="0">
      <w:startOverride w:val="1"/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7616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7347DD3"/>
    <w:rsid w:val="08A31A05"/>
    <w:rsid w:val="0A0B6832"/>
    <w:rsid w:val="0CDD69F5"/>
    <w:rsid w:val="0F434077"/>
    <w:rsid w:val="1067099D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406E4EF1"/>
    <w:rsid w:val="40A7060A"/>
    <w:rsid w:val="420E2C62"/>
    <w:rsid w:val="427F1802"/>
    <w:rsid w:val="43646821"/>
    <w:rsid w:val="43C77038"/>
    <w:rsid w:val="44EC1AE8"/>
    <w:rsid w:val="44EF6439"/>
    <w:rsid w:val="4506395D"/>
    <w:rsid w:val="46172330"/>
    <w:rsid w:val="4834051C"/>
    <w:rsid w:val="4DE45609"/>
    <w:rsid w:val="4E0C25DD"/>
    <w:rsid w:val="4E53377F"/>
    <w:rsid w:val="4F5A165D"/>
    <w:rsid w:val="524D69F1"/>
    <w:rsid w:val="565F3DA6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710</Words>
  <Characters>797</Characters>
  <Lines>9</Lines>
  <Paragraphs>2</Paragraphs>
  <TotalTime>0</TotalTime>
  <ScaleCrop>false</ScaleCrop>
  <LinksUpToDate>false</LinksUpToDate>
  <CharactersWithSpaces>823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斑鱼</cp:lastModifiedBy>
  <dcterms:modified xsi:type="dcterms:W3CDTF">2023-05-29T08:23:55Z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013E32A398AA4BE3BB65A73978151FEF_13</vt:lpwstr>
  </property>
</Properties>
</file>