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695E" w14:textId="77777777" w:rsidR="00B215F1" w:rsidRDefault="00000000">
      <w:pPr>
        <w:rPr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附件2：格式文件</w:t>
      </w:r>
    </w:p>
    <w:p w14:paraId="71D3338E" w14:textId="77777777" w:rsidR="00B215F1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 w14:paraId="4E6DCAE4" w14:textId="77777777" w:rsidR="00B215F1" w:rsidRDefault="00B215F1"/>
    <w:p w14:paraId="650D73DA" w14:textId="77777777" w:rsidR="00B215F1" w:rsidRDefault="00B215F1"/>
    <w:p w14:paraId="50226908" w14:textId="77777777" w:rsidR="00B215F1" w:rsidRDefault="00B215F1">
      <w:pPr>
        <w:rPr>
          <w:b/>
          <w:sz w:val="28"/>
          <w:szCs w:val="28"/>
        </w:rPr>
      </w:pPr>
    </w:p>
    <w:p w14:paraId="532434E4" w14:textId="77777777" w:rsidR="00B215F1" w:rsidRDefault="00000000">
      <w:pPr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项目开标评审之前不得开启</w:t>
      </w:r>
    </w:p>
    <w:p w14:paraId="2F0DF8A1" w14:textId="77777777" w:rsidR="00B215F1" w:rsidRDefault="00B215F1"/>
    <w:p w14:paraId="4607FE3F" w14:textId="77777777" w:rsidR="00B215F1" w:rsidRDefault="00000000">
      <w:pPr>
        <w:spacing w:line="780" w:lineRule="auto"/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项目名称：</w:t>
      </w:r>
    </w:p>
    <w:p w14:paraId="3BB194D9" w14:textId="77777777" w:rsidR="00B215F1" w:rsidRDefault="00000000">
      <w:pPr>
        <w:spacing w:line="780" w:lineRule="auto"/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投标人（公章）：</w:t>
      </w:r>
      <w:r>
        <w:rPr>
          <w:rFonts w:hint="eastAsia"/>
          <w:bCs/>
          <w:sz w:val="30"/>
          <w:szCs w:val="30"/>
          <w:u w:val="single"/>
        </w:rPr>
        <w:t xml:space="preserve">                    </w:t>
      </w:r>
      <w:r>
        <w:rPr>
          <w:rFonts w:hint="eastAsia"/>
          <w:bCs/>
          <w:sz w:val="30"/>
          <w:szCs w:val="30"/>
        </w:rPr>
        <w:t xml:space="preserve">                           </w:t>
      </w:r>
    </w:p>
    <w:p w14:paraId="26A81A22" w14:textId="77777777" w:rsidR="00B215F1" w:rsidRDefault="00000000">
      <w:pPr>
        <w:spacing w:line="780" w:lineRule="auto"/>
        <w:ind w:firstLineChars="200" w:firstLine="600"/>
        <w:rPr>
          <w:bCs/>
        </w:rPr>
      </w:pPr>
      <w:r>
        <w:rPr>
          <w:rFonts w:hint="eastAsia"/>
          <w:bCs/>
          <w:sz w:val="30"/>
          <w:szCs w:val="30"/>
        </w:rPr>
        <w:t>被授权委托人（签名或签章）：</w:t>
      </w:r>
      <w:r>
        <w:rPr>
          <w:rFonts w:hint="eastAsia"/>
          <w:bCs/>
          <w:sz w:val="30"/>
          <w:szCs w:val="30"/>
          <w:u w:val="single"/>
        </w:rPr>
        <w:t xml:space="preserve">                 </w:t>
      </w:r>
    </w:p>
    <w:p w14:paraId="19FF40E7" w14:textId="77777777" w:rsidR="00B215F1" w:rsidRDefault="00B215F1">
      <w:pPr>
        <w:rPr>
          <w:rFonts w:eastAsia="仿宋_GB2312"/>
          <w:bCs/>
        </w:rPr>
        <w:sectPr w:rsidR="00B215F1">
          <w:pgSz w:w="11906" w:h="16838"/>
          <w:pgMar w:top="1928" w:right="1474" w:bottom="1814" w:left="1587" w:header="851" w:footer="992" w:gutter="0"/>
          <w:cols w:space="720"/>
          <w:titlePg/>
          <w:docGrid w:type="lines" w:linePitch="312"/>
        </w:sectPr>
      </w:pPr>
    </w:p>
    <w:p w14:paraId="70699A62" w14:textId="77777777" w:rsidR="00B215F1" w:rsidRDefault="00B215F1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bookmarkStart w:id="0" w:name="_Toc316811368"/>
      <w:bookmarkStart w:id="1" w:name="_Toc479835420"/>
      <w:bookmarkStart w:id="2" w:name="_Toc259090997"/>
      <w:bookmarkStart w:id="3" w:name="_Toc276645593"/>
    </w:p>
    <w:p w14:paraId="1E5491D9" w14:textId="77777777" w:rsidR="00B215F1" w:rsidRDefault="00000000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报价表</w:t>
      </w:r>
      <w:bookmarkEnd w:id="0"/>
      <w:bookmarkEnd w:id="1"/>
      <w:bookmarkEnd w:id="2"/>
      <w:bookmarkEnd w:id="3"/>
    </w:p>
    <w:p w14:paraId="2D6BE935" w14:textId="77777777" w:rsidR="00B215F1" w:rsidRDefault="00B215F1">
      <w:pPr>
        <w:spacing w:line="360" w:lineRule="exact"/>
        <w:rPr>
          <w:rFonts w:ascii="仿宋_GB2312" w:eastAsia="仿宋_GB2312" w:hAnsi="宋体"/>
          <w:bCs/>
          <w:sz w:val="24"/>
        </w:rPr>
      </w:pPr>
    </w:p>
    <w:p w14:paraId="1FDE52A6" w14:textId="77777777" w:rsidR="00B215F1" w:rsidRDefault="00000000">
      <w:pPr>
        <w:spacing w:line="360" w:lineRule="exact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项目名称：</w:t>
      </w:r>
      <w:r>
        <w:rPr>
          <w:rFonts w:ascii="仿宋_GB2312" w:eastAsia="仿宋_GB2312" w:hAnsi="宋体" w:hint="eastAsia"/>
          <w:bCs/>
          <w:sz w:val="24"/>
          <w:u w:val="single"/>
        </w:rPr>
        <w:t xml:space="preserve">                                     </w:t>
      </w:r>
      <w:r>
        <w:rPr>
          <w:rFonts w:ascii="仿宋_GB2312" w:eastAsia="仿宋_GB2312" w:hAnsi="宋体" w:hint="eastAsia"/>
          <w:bCs/>
          <w:sz w:val="24"/>
        </w:rPr>
        <w:t xml:space="preserve">     </w:t>
      </w:r>
    </w:p>
    <w:p w14:paraId="2F156D38" w14:textId="77777777" w:rsidR="00B215F1" w:rsidRDefault="00B215F1">
      <w:pPr>
        <w:spacing w:line="360" w:lineRule="exact"/>
        <w:rPr>
          <w:rFonts w:ascii="仿宋_GB2312" w:eastAsia="仿宋_GB2312" w:hAnsi="宋体"/>
          <w:bCs/>
          <w:sz w:val="24"/>
        </w:rPr>
      </w:pPr>
    </w:p>
    <w:p w14:paraId="640BB8AF" w14:textId="77777777" w:rsidR="00B215F1" w:rsidRDefault="00B215F1">
      <w:pPr>
        <w:spacing w:line="360" w:lineRule="exact"/>
        <w:rPr>
          <w:rFonts w:ascii="仿宋_GB2312" w:eastAsia="仿宋_GB2312" w:hAnsi="宋体"/>
          <w:bCs/>
          <w:sz w:val="24"/>
        </w:rPr>
      </w:pPr>
    </w:p>
    <w:p w14:paraId="30B90C62" w14:textId="77777777" w:rsidR="00B215F1" w:rsidRDefault="00000000">
      <w:pPr>
        <w:spacing w:line="360" w:lineRule="exact"/>
        <w:jc w:val="center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投标报价总表</w:t>
      </w:r>
    </w:p>
    <w:tbl>
      <w:tblPr>
        <w:tblW w:w="7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1989"/>
      </w:tblGrid>
      <w:tr w:rsidR="00B215F1" w14:paraId="6D3C7DE3" w14:textId="77777777">
        <w:trPr>
          <w:trHeight w:val="662"/>
          <w:jc w:val="center"/>
        </w:trPr>
        <w:tc>
          <w:tcPr>
            <w:tcW w:w="5639" w:type="dxa"/>
            <w:vAlign w:val="center"/>
          </w:tcPr>
          <w:p w14:paraId="461CDA47" w14:textId="77777777" w:rsidR="00B215F1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投标总价（人民币 元）</w:t>
            </w:r>
          </w:p>
        </w:tc>
        <w:tc>
          <w:tcPr>
            <w:tcW w:w="1989" w:type="dxa"/>
            <w:vAlign w:val="center"/>
          </w:tcPr>
          <w:p w14:paraId="5BEEA4FE" w14:textId="77777777" w:rsidR="00B215F1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B215F1" w14:paraId="09F8D329" w14:textId="77777777">
        <w:trPr>
          <w:jc w:val="center"/>
        </w:trPr>
        <w:tc>
          <w:tcPr>
            <w:tcW w:w="5639" w:type="dxa"/>
            <w:vAlign w:val="center"/>
          </w:tcPr>
          <w:p w14:paraId="44B65098" w14:textId="77777777" w:rsidR="00B215F1" w:rsidRDefault="00000000">
            <w:pPr>
              <w:keepLines/>
              <w:widowControl/>
              <w:spacing w:after="16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大写：人民币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元整；</w:t>
            </w:r>
          </w:p>
          <w:p w14:paraId="213EBD0C" w14:textId="77777777" w:rsidR="00B215F1" w:rsidRDefault="00000000">
            <w:pPr>
              <w:keepLines/>
              <w:widowControl/>
              <w:spacing w:after="16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小写：</w:t>
            </w:r>
            <w:r>
              <w:rPr>
                <w:rFonts w:ascii="仿宋" w:eastAsia="仿宋" w:hAnsi="宋体" w:hint="eastAsia"/>
                <w:sz w:val="24"/>
              </w:rPr>
              <w:t>¥</w:t>
            </w:r>
            <w:r>
              <w:rPr>
                <w:rFonts w:ascii="仿宋" w:eastAsia="仿宋" w:hAnsi="宋体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宋体" w:hint="eastAsia"/>
                <w:sz w:val="24"/>
              </w:rPr>
              <w:t>元</w:t>
            </w:r>
          </w:p>
        </w:tc>
        <w:tc>
          <w:tcPr>
            <w:tcW w:w="1989" w:type="dxa"/>
            <w:vAlign w:val="center"/>
          </w:tcPr>
          <w:p w14:paraId="7EE7496D" w14:textId="77777777" w:rsidR="00B215F1" w:rsidRDefault="00B215F1">
            <w:pPr>
              <w:spacing w:after="160"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14:paraId="29C9896A" w14:textId="77777777" w:rsidR="00B215F1" w:rsidRDefault="00B215F1">
      <w:pPr>
        <w:spacing w:line="360" w:lineRule="auto"/>
        <w:rPr>
          <w:rFonts w:ascii="仿宋" w:eastAsia="仿宋" w:hAnsi="仿宋"/>
          <w:b/>
          <w:sz w:val="24"/>
        </w:rPr>
      </w:pPr>
    </w:p>
    <w:p w14:paraId="33A95FDB" w14:textId="77777777" w:rsidR="00B215F1" w:rsidRDefault="00B215F1">
      <w:pPr>
        <w:spacing w:line="360" w:lineRule="auto"/>
        <w:rPr>
          <w:rFonts w:ascii="仿宋" w:eastAsia="仿宋" w:hAnsi="仿宋"/>
          <w:b/>
          <w:sz w:val="24"/>
        </w:rPr>
      </w:pPr>
    </w:p>
    <w:p w14:paraId="03CF1ED1" w14:textId="77777777" w:rsidR="00B215F1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  <w:r>
        <w:rPr>
          <w:rFonts w:ascii="仿宋" w:eastAsia="仿宋" w:hAnsi="仿宋" w:hint="eastAsia"/>
          <w:sz w:val="24"/>
        </w:rPr>
        <w:t>1.填写此表时不得改变表格的内容，否则做无效报价处理；</w:t>
      </w:r>
    </w:p>
    <w:p w14:paraId="3BDDEBA0" w14:textId="77777777" w:rsidR="00B215F1" w:rsidRDefault="00000000">
      <w:pPr>
        <w:adjustRightInd w:val="0"/>
        <w:snapToGrid w:val="0"/>
        <w:spacing w:line="48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2.报价单位如认为有应当说明而本表中无相应栏目的内容，请在“备注”一栏中说明。</w:t>
      </w:r>
    </w:p>
    <w:p w14:paraId="4BA53FB4" w14:textId="77777777" w:rsidR="00B215F1" w:rsidRDefault="00B215F1">
      <w:pPr>
        <w:rPr>
          <w:rFonts w:ascii="仿宋" w:eastAsia="仿宋" w:hAnsi="仿宋"/>
        </w:rPr>
      </w:pPr>
    </w:p>
    <w:p w14:paraId="1D89A96B" w14:textId="77777777" w:rsidR="00B215F1" w:rsidRDefault="00000000">
      <w:pPr>
        <w:adjustRightInd w:val="0"/>
        <w:snapToGrid w:val="0"/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投标人代表签字：</w:t>
      </w:r>
      <w:r>
        <w:rPr>
          <w:rFonts w:ascii="仿宋" w:eastAsia="仿宋" w:hAnsi="仿宋" w:hint="eastAsia"/>
          <w:sz w:val="24"/>
          <w:u w:val="single"/>
        </w:rPr>
        <w:t xml:space="preserve">                   </w:t>
      </w:r>
    </w:p>
    <w:p w14:paraId="45353D38" w14:textId="77777777" w:rsidR="00B215F1" w:rsidRDefault="00000000">
      <w:pPr>
        <w:adjustRightInd w:val="0"/>
        <w:snapToGrid w:val="0"/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投标人名称（加盖公章）：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</w:t>
      </w:r>
    </w:p>
    <w:p w14:paraId="267A74E6" w14:textId="77777777" w:rsidR="00B215F1" w:rsidRDefault="00000000">
      <w:pPr>
        <w:keepLines/>
        <w:widowControl/>
        <w:snapToGrid w:val="0"/>
        <w:spacing w:line="480" w:lineRule="auto"/>
        <w:rPr>
          <w:rFonts w:ascii="仿宋_GB2312" w:eastAsia="仿宋_GB2312" w:hAnsi="仿宋"/>
          <w:sz w:val="24"/>
        </w:rPr>
        <w:sectPr w:rsidR="00B215F1">
          <w:pgSz w:w="11906" w:h="16838"/>
          <w:pgMar w:top="1109" w:right="1466" w:bottom="1091" w:left="1797" w:header="630" w:footer="764" w:gutter="0"/>
          <w:cols w:space="720"/>
          <w:titlePg/>
          <w:docGrid w:type="lines" w:linePitch="312"/>
        </w:sect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 xml:space="preserve"> 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日</w:t>
      </w:r>
    </w:p>
    <w:p w14:paraId="42E35014" w14:textId="77777777" w:rsidR="00B215F1" w:rsidRDefault="00000000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lastRenderedPageBreak/>
        <w:t>法定代表人资格证明书及授权委托书</w:t>
      </w:r>
    </w:p>
    <w:p w14:paraId="2583F5C5" w14:textId="77777777" w:rsidR="00B215F1" w:rsidRDefault="00000000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（1）法定代表人资格证明书</w:t>
      </w:r>
    </w:p>
    <w:p w14:paraId="52784CA0" w14:textId="77777777" w:rsidR="00B215F1" w:rsidRDefault="00B215F1">
      <w:pPr>
        <w:rPr>
          <w:rFonts w:ascii="仿宋" w:eastAsia="仿宋" w:hAnsi="仿宋"/>
        </w:rPr>
      </w:pPr>
    </w:p>
    <w:p w14:paraId="6C206998" w14:textId="77777777" w:rsidR="00B215F1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14:paraId="327FD365" w14:textId="77777777" w:rsidR="00B215F1" w:rsidRDefault="00B215F1">
      <w:pPr>
        <w:rPr>
          <w:rFonts w:ascii="仿宋" w:eastAsia="仿宋" w:hAnsi="仿宋"/>
        </w:rPr>
      </w:pPr>
    </w:p>
    <w:p w14:paraId="6CDDA82C" w14:textId="77777777" w:rsidR="00B215F1" w:rsidRDefault="00000000">
      <w:pPr>
        <w:spacing w:line="480" w:lineRule="auto"/>
        <w:ind w:left="240" w:firstLine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同志，现任我单位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职务，为法定代表人，特此证明。</w:t>
      </w:r>
    </w:p>
    <w:p w14:paraId="0E89A210" w14:textId="77777777" w:rsidR="00B215F1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签发日期： 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日         </w:t>
      </w:r>
    </w:p>
    <w:p w14:paraId="511AFFE0" w14:textId="77777777" w:rsidR="00B215F1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身份证号码：</w:t>
      </w:r>
    </w:p>
    <w:p w14:paraId="13D719D5" w14:textId="77777777" w:rsidR="00B215F1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单位（盖公章）： </w:t>
      </w:r>
    </w:p>
    <w:p w14:paraId="3E06B19B" w14:textId="77777777" w:rsidR="00B215F1" w:rsidRDefault="00B215F1">
      <w:pPr>
        <w:rPr>
          <w:rFonts w:ascii="仿宋_GB2312" w:eastAsia="仿宋_GB2312" w:hAnsi="仿宋"/>
          <w:b/>
          <w:sz w:val="28"/>
          <w:szCs w:val="28"/>
        </w:rPr>
      </w:pPr>
    </w:p>
    <w:tbl>
      <w:tblPr>
        <w:tblW w:w="5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0"/>
      </w:tblGrid>
      <w:tr w:rsidR="00B215F1" w14:paraId="07050A1B" w14:textId="77777777">
        <w:trPr>
          <w:trHeight w:hRule="exact" w:val="3316"/>
          <w:jc w:val="center"/>
        </w:trPr>
        <w:tc>
          <w:tcPr>
            <w:tcW w:w="5170" w:type="dxa"/>
            <w:vAlign w:val="center"/>
          </w:tcPr>
          <w:p w14:paraId="21D86E1D" w14:textId="77777777" w:rsidR="00B215F1" w:rsidRDefault="00000000">
            <w:pPr>
              <w:spacing w:after="160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法定代表人身份证复印件粘贴处</w:t>
            </w:r>
          </w:p>
        </w:tc>
      </w:tr>
    </w:tbl>
    <w:p w14:paraId="676170CB" w14:textId="77777777" w:rsidR="00B215F1" w:rsidRDefault="00B215F1">
      <w:pPr>
        <w:rPr>
          <w:rFonts w:ascii="仿宋_GB2312" w:eastAsia="仿宋_GB2312" w:hAnsi="仿宋"/>
          <w:b/>
          <w:sz w:val="28"/>
          <w:szCs w:val="28"/>
        </w:rPr>
      </w:pPr>
    </w:p>
    <w:p w14:paraId="2031046C" w14:textId="77777777" w:rsidR="00B215F1" w:rsidRDefault="00000000">
      <w:pPr>
        <w:numPr>
          <w:ilvl w:val="0"/>
          <w:numId w:val="1"/>
        </w:num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_GB2312" w:eastAsia="仿宋_GB2312" w:hAnsi="仿宋"/>
          <w:b/>
          <w:sz w:val="28"/>
          <w:szCs w:val="28"/>
        </w:rPr>
        <w:br w:type="page"/>
      </w:r>
      <w:r>
        <w:rPr>
          <w:rFonts w:ascii="仿宋" w:eastAsia="仿宋" w:hAnsi="仿宋" w:hint="eastAsia"/>
          <w:b/>
          <w:sz w:val="28"/>
          <w:szCs w:val="28"/>
        </w:rPr>
        <w:lastRenderedPageBreak/>
        <w:t>法定代表人授权委托书</w:t>
      </w:r>
    </w:p>
    <w:p w14:paraId="1383738F" w14:textId="77777777" w:rsidR="00B215F1" w:rsidRDefault="00B215F1">
      <w:pPr>
        <w:rPr>
          <w:rFonts w:ascii="仿宋" w:eastAsia="仿宋" w:hAnsi="仿宋"/>
          <w:b/>
          <w:sz w:val="28"/>
          <w:szCs w:val="28"/>
        </w:rPr>
      </w:pPr>
    </w:p>
    <w:p w14:paraId="34F50400" w14:textId="77777777" w:rsidR="00B215F1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14:paraId="36A73FAE" w14:textId="77777777" w:rsidR="00B215F1" w:rsidRDefault="00B215F1">
      <w:pPr>
        <w:spacing w:line="360" w:lineRule="auto"/>
        <w:rPr>
          <w:rFonts w:ascii="仿宋" w:eastAsia="仿宋" w:hAnsi="仿宋"/>
          <w:sz w:val="24"/>
        </w:rPr>
      </w:pPr>
    </w:p>
    <w:p w14:paraId="4942BB38" w14:textId="77777777" w:rsidR="00B215F1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本授权书声明：我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</w:t>
      </w:r>
      <w:r>
        <w:rPr>
          <w:rFonts w:ascii="仿宋" w:eastAsia="仿宋" w:hAnsi="仿宋" w:hint="eastAsia"/>
          <w:bCs/>
          <w:sz w:val="24"/>
        </w:rPr>
        <w:t>（姓名）系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</w:t>
      </w:r>
      <w:r>
        <w:rPr>
          <w:rFonts w:ascii="仿宋" w:eastAsia="仿宋" w:hAnsi="仿宋" w:hint="eastAsia"/>
          <w:bCs/>
          <w:sz w:val="24"/>
        </w:rPr>
        <w:t>（投标人名称）的法定代表人，现授权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4"/>
        </w:rPr>
        <w:t>（被授权人的姓名）为本单位（公司）的合法代理人，以本单位（公司）的名义参加</w:t>
      </w:r>
      <w:r>
        <w:rPr>
          <w:rFonts w:ascii="仿宋" w:eastAsia="仿宋" w:hAnsi="仿宋" w:hint="eastAsia"/>
          <w:bCs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24"/>
          <w:u w:val="single"/>
        </w:rPr>
        <w:t xml:space="preserve">    </w:t>
      </w:r>
      <w:r>
        <w:rPr>
          <w:rFonts w:ascii="仿宋" w:eastAsia="仿宋" w:hAnsi="仿宋" w:hint="eastAsia"/>
          <w:bCs/>
          <w:sz w:val="24"/>
          <w:u w:val="single"/>
        </w:rPr>
        <w:t xml:space="preserve"> </w:t>
      </w:r>
      <w:r>
        <w:rPr>
          <w:rFonts w:ascii="仿宋" w:eastAsia="仿宋" w:hAnsi="仿宋" w:hint="eastAsia"/>
          <w:bCs/>
          <w:sz w:val="24"/>
        </w:rPr>
        <w:t>（项目名称）的投标活动。代理人对该项目所签署的一切文件和处理与之有关的一切事务，我均予以承认。</w:t>
      </w:r>
    </w:p>
    <w:p w14:paraId="20153859" w14:textId="77777777" w:rsidR="00B215F1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代理人无转委托权。特此委托。</w:t>
      </w:r>
    </w:p>
    <w:p w14:paraId="691F8279" w14:textId="77777777" w:rsidR="00B215F1" w:rsidRDefault="00B215F1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78DD5B7B" w14:textId="77777777" w:rsidR="00B215F1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法定代表人（签字</w:t>
      </w:r>
      <w:r>
        <w:rPr>
          <w:rFonts w:ascii="仿宋" w:eastAsia="仿宋" w:hAnsi="仿宋" w:hint="eastAsia"/>
          <w:sz w:val="24"/>
        </w:rPr>
        <w:t>或盖私章</w:t>
      </w:r>
      <w:r>
        <w:rPr>
          <w:rFonts w:ascii="仿宋" w:eastAsia="仿宋" w:hAnsi="仿宋" w:hint="eastAsia"/>
          <w:bCs/>
          <w:sz w:val="24"/>
        </w:rPr>
        <w:t>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</w:t>
      </w:r>
    </w:p>
    <w:p w14:paraId="5F0B83BB" w14:textId="77777777" w:rsidR="00B215F1" w:rsidRDefault="00B215F1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57C97520" w14:textId="77777777" w:rsidR="00B215F1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被授权人（签字）：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</w:t>
      </w:r>
    </w:p>
    <w:p w14:paraId="669F1E72" w14:textId="77777777" w:rsidR="00B215F1" w:rsidRDefault="00B215F1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015FE2BF" w14:textId="77777777" w:rsidR="00B215F1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14:paraId="568A5901" w14:textId="77777777" w:rsidR="00B215F1" w:rsidRDefault="00B215F1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14856E3C" w14:textId="77777777" w:rsidR="00B215F1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签发日期：</w:t>
      </w:r>
      <w:r>
        <w:rPr>
          <w:rFonts w:ascii="仿宋" w:eastAsia="仿宋" w:hAnsi="仿宋" w:hint="eastAsia"/>
          <w:sz w:val="24"/>
          <w:u w:val="single"/>
        </w:rPr>
        <w:t xml:space="preserve">    年    月    日 （有效期顺延1年）</w:t>
      </w:r>
    </w:p>
    <w:p w14:paraId="5DE29DD5" w14:textId="77777777" w:rsidR="00B215F1" w:rsidRDefault="00000000">
      <w:pPr>
        <w:spacing w:line="360" w:lineRule="auto"/>
        <w:ind w:left="898" w:hangingChars="374" w:hanging="898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说明：投标代表为法定代表人，则本表不需提供。</w:t>
      </w:r>
    </w:p>
    <w:p w14:paraId="59CDCA65" w14:textId="77777777" w:rsidR="00B215F1" w:rsidRDefault="00B215F1">
      <w:pPr>
        <w:spacing w:line="360" w:lineRule="auto"/>
        <w:rPr>
          <w:rFonts w:ascii="仿宋" w:eastAsia="仿宋" w:hAnsi="仿宋"/>
          <w:sz w:val="24"/>
        </w:rPr>
      </w:pPr>
    </w:p>
    <w:tbl>
      <w:tblPr>
        <w:tblW w:w="450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</w:tblGrid>
      <w:tr w:rsidR="00B215F1" w14:paraId="456BB66B" w14:textId="77777777">
        <w:trPr>
          <w:trHeight w:hRule="exact" w:val="2575"/>
        </w:trPr>
        <w:tc>
          <w:tcPr>
            <w:tcW w:w="4500" w:type="dxa"/>
            <w:vAlign w:val="center"/>
          </w:tcPr>
          <w:p w14:paraId="46DA729C" w14:textId="77777777" w:rsidR="00B215F1" w:rsidRDefault="00000000">
            <w:pPr>
              <w:spacing w:after="160"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被授权人身份证复印件粘贴处</w:t>
            </w:r>
          </w:p>
        </w:tc>
      </w:tr>
    </w:tbl>
    <w:p w14:paraId="5042085A" w14:textId="77777777" w:rsidR="00B215F1" w:rsidRDefault="00B215F1">
      <w:pPr>
        <w:spacing w:line="579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0474A9A" w14:textId="77777777" w:rsidR="00B215F1" w:rsidRDefault="00B215F1">
      <w:pPr>
        <w:pStyle w:val="p0"/>
        <w:widowControl w:val="0"/>
        <w:adjustRightInd w:val="0"/>
        <w:spacing w:line="560" w:lineRule="exact"/>
        <w:jc w:val="both"/>
        <w:rPr>
          <w:rFonts w:ascii="仿宋_GB2312" w:eastAsia="仿宋_GB2312"/>
          <w:color w:val="000000"/>
          <w:kern w:val="2"/>
          <w:sz w:val="32"/>
        </w:rPr>
      </w:pPr>
    </w:p>
    <w:p w14:paraId="1A05AA9F" w14:textId="77777777" w:rsidR="00B215F1" w:rsidRDefault="00B215F1">
      <w:pPr>
        <w:ind w:firstLineChars="900" w:firstLine="2530"/>
        <w:rPr>
          <w:rFonts w:ascii="仿宋" w:eastAsia="仿宋" w:hAnsi="仿宋"/>
          <w:b/>
          <w:sz w:val="28"/>
          <w:szCs w:val="28"/>
        </w:rPr>
      </w:pPr>
    </w:p>
    <w:p w14:paraId="666F63D6" w14:textId="77777777" w:rsidR="00B215F1" w:rsidRDefault="00000000">
      <w:pPr>
        <w:ind w:firstLineChars="900" w:firstLine="25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关于无重大违法记录的声明函</w:t>
      </w:r>
    </w:p>
    <w:p w14:paraId="5A55ECEC" w14:textId="77777777" w:rsidR="00B215F1" w:rsidRDefault="00B215F1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</w:p>
    <w:p w14:paraId="2D6EEDF5" w14:textId="77777777" w:rsidR="00B215F1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14:paraId="13AB89C7" w14:textId="77777777" w:rsidR="00B215F1" w:rsidRDefault="00B215F1">
      <w:pPr>
        <w:spacing w:line="360" w:lineRule="auto"/>
        <w:rPr>
          <w:rFonts w:ascii="仿宋" w:eastAsia="仿宋" w:hAnsi="仿宋"/>
          <w:sz w:val="24"/>
        </w:rPr>
      </w:pPr>
    </w:p>
    <w:p w14:paraId="36D14C7E" w14:textId="77777777" w:rsidR="00B215F1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我单位郑重声明：在近三年的经营活动中，我单位没有重大违规、违法行为和记录，提供的相关文件</w:t>
      </w:r>
      <w:proofErr w:type="gramStart"/>
      <w:r>
        <w:rPr>
          <w:rFonts w:ascii="仿宋" w:eastAsia="仿宋" w:hAnsi="仿宋" w:hint="eastAsia"/>
          <w:bCs/>
          <w:sz w:val="24"/>
        </w:rPr>
        <w:t>均真实</w:t>
      </w:r>
      <w:proofErr w:type="gramEnd"/>
      <w:r>
        <w:rPr>
          <w:rFonts w:ascii="仿宋" w:eastAsia="仿宋" w:hAnsi="仿宋" w:hint="eastAsia"/>
          <w:bCs/>
          <w:sz w:val="24"/>
        </w:rPr>
        <w:t>有效，特此声明！</w:t>
      </w:r>
    </w:p>
    <w:p w14:paraId="16705644" w14:textId="77777777" w:rsidR="00B215F1" w:rsidRDefault="00B215F1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</w:p>
    <w:p w14:paraId="6EAA3608" w14:textId="77777777" w:rsidR="00B215F1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  <w:u w:val="single"/>
        </w:rPr>
      </w:pPr>
      <w:r>
        <w:rPr>
          <w:rFonts w:ascii="仿宋" w:eastAsia="仿宋" w:hAnsi="仿宋" w:hint="eastAsia"/>
          <w:bCs/>
          <w:sz w:val="24"/>
        </w:rPr>
        <w:t>法定代表人（签字</w:t>
      </w:r>
      <w:r>
        <w:rPr>
          <w:rFonts w:ascii="仿宋" w:eastAsia="仿宋" w:hAnsi="仿宋" w:hint="eastAsia"/>
          <w:sz w:val="24"/>
        </w:rPr>
        <w:t>或盖私章</w:t>
      </w:r>
      <w:r>
        <w:rPr>
          <w:rFonts w:ascii="仿宋" w:eastAsia="仿宋" w:hAnsi="仿宋" w:hint="eastAsia"/>
          <w:bCs/>
          <w:sz w:val="24"/>
        </w:rPr>
        <w:t>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</w:t>
      </w:r>
    </w:p>
    <w:p w14:paraId="12E7CE1D" w14:textId="77777777" w:rsidR="00B215F1" w:rsidRDefault="00B215F1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  <w:u w:val="single"/>
        </w:rPr>
      </w:pPr>
    </w:p>
    <w:p w14:paraId="61DAF617" w14:textId="77777777" w:rsidR="00B215F1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14:paraId="281FBC1B" w14:textId="77777777" w:rsidR="00B215F1" w:rsidRDefault="00B215F1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648012ED" w14:textId="77777777" w:rsidR="00B215F1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年     月     日</w:t>
      </w:r>
    </w:p>
    <w:p w14:paraId="2062F401" w14:textId="77777777" w:rsidR="00B215F1" w:rsidRDefault="00B215F1"/>
    <w:p w14:paraId="0F377F0B" w14:textId="77777777" w:rsidR="00B215F1" w:rsidRDefault="00B215F1"/>
    <w:p w14:paraId="5F1170B5" w14:textId="77777777" w:rsidR="00B215F1" w:rsidRDefault="00B215F1"/>
    <w:p w14:paraId="3B1DB3EF" w14:textId="77777777" w:rsidR="00B215F1" w:rsidRDefault="00B215F1"/>
    <w:p w14:paraId="7D8CAC0A" w14:textId="77777777" w:rsidR="00B215F1" w:rsidRDefault="00B215F1"/>
    <w:p w14:paraId="18B10222" w14:textId="77777777" w:rsidR="00B215F1" w:rsidRDefault="00B215F1"/>
    <w:p w14:paraId="59AB87A0" w14:textId="77777777" w:rsidR="00B215F1" w:rsidRDefault="00B215F1"/>
    <w:p w14:paraId="247EE496" w14:textId="77777777" w:rsidR="00B215F1" w:rsidRDefault="00B215F1"/>
    <w:p w14:paraId="331411B4" w14:textId="77777777" w:rsidR="00B215F1" w:rsidRDefault="00B215F1"/>
    <w:p w14:paraId="23F7FD9C" w14:textId="77777777" w:rsidR="00B215F1" w:rsidRDefault="00B215F1"/>
    <w:p w14:paraId="7BC90DA1" w14:textId="77777777" w:rsidR="00B215F1" w:rsidRDefault="00B215F1"/>
    <w:p w14:paraId="6B1CD006" w14:textId="77777777" w:rsidR="00B215F1" w:rsidRDefault="00B215F1"/>
    <w:p w14:paraId="4B655DCE" w14:textId="77777777" w:rsidR="00B215F1" w:rsidRDefault="00B215F1"/>
    <w:p w14:paraId="0ACC89C5" w14:textId="77777777" w:rsidR="00B215F1" w:rsidRDefault="00B215F1"/>
    <w:p w14:paraId="63CE0D8D" w14:textId="77777777" w:rsidR="00B215F1" w:rsidRDefault="00B215F1"/>
    <w:p w14:paraId="72EAC2E5" w14:textId="77777777" w:rsidR="00B215F1" w:rsidRDefault="00B215F1"/>
    <w:p w14:paraId="3343C1E1" w14:textId="77777777" w:rsidR="00B215F1" w:rsidRDefault="00B215F1"/>
    <w:p w14:paraId="4971A3CA" w14:textId="77777777" w:rsidR="00B215F1" w:rsidRDefault="00B215F1"/>
    <w:p w14:paraId="27A54810" w14:textId="77777777" w:rsidR="00B215F1" w:rsidRDefault="00B215F1"/>
    <w:p w14:paraId="0ACA52D3" w14:textId="77777777" w:rsidR="00B215F1" w:rsidRDefault="00B215F1"/>
    <w:p w14:paraId="0ED8274C" w14:textId="77777777" w:rsidR="00B215F1" w:rsidRDefault="00B215F1"/>
    <w:p w14:paraId="15683C65" w14:textId="77777777" w:rsidR="00B215F1" w:rsidRDefault="00000000">
      <w:pPr>
        <w:ind w:firstLineChars="1200" w:firstLine="337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资格条件承诺函</w:t>
      </w:r>
    </w:p>
    <w:p w14:paraId="5AE1A17E" w14:textId="77777777" w:rsidR="00B215F1" w:rsidRDefault="00B215F1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1CFD3E76" w14:textId="77777777" w:rsidR="00B215F1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我单位</w:t>
      </w:r>
      <w:r>
        <w:rPr>
          <w:rFonts w:ascii="仿宋" w:eastAsia="仿宋" w:hAnsi="仿宋" w:hint="eastAsia"/>
          <w:bCs/>
          <w:sz w:val="24"/>
          <w:u w:val="single"/>
        </w:rPr>
        <w:t xml:space="preserve"> （</w:t>
      </w:r>
      <w:r>
        <w:rPr>
          <w:rFonts w:ascii="仿宋" w:eastAsia="仿宋" w:hAnsi="仿宋" w:hint="eastAsia"/>
          <w:sz w:val="24"/>
          <w:u w:val="single"/>
        </w:rPr>
        <w:t>投标人名称</w:t>
      </w:r>
      <w:r>
        <w:rPr>
          <w:rFonts w:ascii="仿宋" w:eastAsia="仿宋" w:hAnsi="仿宋" w:hint="eastAsia"/>
          <w:bCs/>
          <w:sz w:val="24"/>
          <w:u w:val="single"/>
        </w:rPr>
        <w:t xml:space="preserve">） </w:t>
      </w:r>
      <w:r>
        <w:rPr>
          <w:rFonts w:ascii="仿宋" w:eastAsia="仿宋" w:hAnsi="仿宋" w:hint="eastAsia"/>
          <w:sz w:val="24"/>
        </w:rPr>
        <w:t>符合《中华人民共和国政府采购法》第二十二条第一款第（二）项、第（三）项、第（四）项、第（五）项规定条件，具体包括：</w:t>
      </w:r>
    </w:p>
    <w:p w14:paraId="3A51E69F" w14:textId="77777777" w:rsidR="00B215F1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1.具有良好的商业信誉和健全的财务会计制度；</w:t>
      </w:r>
    </w:p>
    <w:p w14:paraId="73092C9D" w14:textId="77777777" w:rsidR="00B215F1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2.具有履行合同所必需的设备和专业技术能力；</w:t>
      </w:r>
    </w:p>
    <w:p w14:paraId="42016E7C" w14:textId="77777777" w:rsidR="00B215F1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3.具有依法缴纳税收和社会保障资金的良好记录；</w:t>
      </w:r>
    </w:p>
    <w:p w14:paraId="4BF850CE" w14:textId="77777777" w:rsidR="00B215F1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4.参加采购活动前三年内，在经营活动中没有重大违法记录。</w:t>
      </w:r>
    </w:p>
    <w:p w14:paraId="1040CCCD" w14:textId="77777777" w:rsidR="00B215F1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我单位</w:t>
      </w:r>
      <w:r>
        <w:rPr>
          <w:rFonts w:ascii="仿宋" w:eastAsia="仿宋" w:hAnsi="仿宋" w:hint="eastAsia"/>
          <w:sz w:val="24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20FD7F69" w14:textId="77777777" w:rsidR="00B215F1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特此承诺。</w:t>
      </w:r>
    </w:p>
    <w:p w14:paraId="380D95B1" w14:textId="77777777" w:rsidR="00B215F1" w:rsidRDefault="00B215F1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7C348A21" w14:textId="77777777" w:rsidR="00B215F1" w:rsidRDefault="00B215F1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06A4043C" w14:textId="77777777" w:rsidR="00B215F1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14:paraId="5D43292B" w14:textId="77777777" w:rsidR="00B215F1" w:rsidRDefault="00B215F1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748F3960" w14:textId="77777777" w:rsidR="00B215F1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年     月     日</w:t>
      </w:r>
    </w:p>
    <w:p w14:paraId="35990126" w14:textId="77777777" w:rsidR="00B215F1" w:rsidRDefault="00B215F1">
      <w:pPr>
        <w:spacing w:line="360" w:lineRule="auto"/>
        <w:rPr>
          <w:rFonts w:ascii="宋体" w:hAnsi="宋体"/>
          <w:szCs w:val="20"/>
        </w:rPr>
      </w:pPr>
    </w:p>
    <w:p w14:paraId="49CDF096" w14:textId="77777777" w:rsidR="00B215F1" w:rsidRDefault="00B215F1">
      <w:pPr>
        <w:spacing w:line="360" w:lineRule="auto"/>
        <w:rPr>
          <w:rFonts w:ascii="宋体" w:hAnsi="宋体"/>
          <w:szCs w:val="20"/>
        </w:rPr>
      </w:pPr>
    </w:p>
    <w:p w14:paraId="7C9385E7" w14:textId="77777777" w:rsidR="00B215F1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</w:t>
      </w:r>
    </w:p>
    <w:p w14:paraId="4284DFD6" w14:textId="77777777" w:rsidR="00B215F1" w:rsidRDefault="00000000">
      <w:pPr>
        <w:spacing w:line="360" w:lineRule="auto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本承诺函必须</w:t>
      </w:r>
      <w:proofErr w:type="gramEnd"/>
      <w:r>
        <w:rPr>
          <w:rFonts w:ascii="仿宋" w:eastAsia="仿宋" w:hAnsi="仿宋" w:hint="eastAsia"/>
          <w:sz w:val="24"/>
        </w:rPr>
        <w:t>提供且内容不得擅自删改，否则视为无效投标；</w:t>
      </w:r>
    </w:p>
    <w:p w14:paraId="7E8BE463" w14:textId="77777777" w:rsidR="00B215F1" w:rsidRDefault="00000000">
      <w:pPr>
        <w:spacing w:line="360" w:lineRule="auto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本承诺函如</w:t>
      </w:r>
      <w:proofErr w:type="gramEnd"/>
      <w:r>
        <w:rPr>
          <w:rFonts w:ascii="仿宋" w:eastAsia="仿宋" w:hAnsi="仿宋" w:hint="eastAsia"/>
          <w:sz w:val="24"/>
        </w:rPr>
        <w:t>有虚假或与事实不符的，做无效投标处理。</w:t>
      </w:r>
    </w:p>
    <w:p w14:paraId="57C5AD63" w14:textId="77777777" w:rsidR="00B215F1" w:rsidRDefault="00B215F1"/>
    <w:sectPr w:rsidR="00B215F1">
      <w:footerReference w:type="even" r:id="rId8"/>
      <w:footerReference w:type="default" r:id="rId9"/>
      <w:pgSz w:w="11906" w:h="16838"/>
      <w:pgMar w:top="2098" w:right="1531" w:bottom="1814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51D3" w14:textId="77777777" w:rsidR="00CC2CC3" w:rsidRDefault="00CC2CC3">
      <w:r>
        <w:separator/>
      </w:r>
    </w:p>
  </w:endnote>
  <w:endnote w:type="continuationSeparator" w:id="0">
    <w:p w14:paraId="58D9708C" w14:textId="77777777" w:rsidR="00CC2CC3" w:rsidRDefault="00C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716D" w14:textId="77777777" w:rsidR="00B215F1" w:rsidRDefault="00000000">
    <w:pPr>
      <w:pStyle w:val="a3"/>
      <w:framePr w:wrap="around" w:vAnchor="text" w:hAnchor="margin" w:xAlign="outside" w:y="1"/>
      <w:rPr>
        <w:rStyle w:val="a4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4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14:paraId="52F24CC5" w14:textId="77777777" w:rsidR="00B215F1" w:rsidRDefault="00B215F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DCF9" w14:textId="77777777" w:rsidR="00B215F1" w:rsidRDefault="00000000">
    <w:pPr>
      <w:pStyle w:val="a3"/>
      <w:framePr w:wrap="around" w:vAnchor="text" w:hAnchor="margin" w:xAlign="outside" w:y="1"/>
      <w:rPr>
        <w:rStyle w:val="a4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4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 w14:paraId="136C35FE" w14:textId="77777777" w:rsidR="00B215F1" w:rsidRDefault="00B215F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AB45" w14:textId="77777777" w:rsidR="00CC2CC3" w:rsidRDefault="00CC2CC3">
      <w:r>
        <w:separator/>
      </w:r>
    </w:p>
  </w:footnote>
  <w:footnote w:type="continuationSeparator" w:id="0">
    <w:p w14:paraId="7E9F8629" w14:textId="77777777" w:rsidR="00CC2CC3" w:rsidRDefault="00CC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BAE1F"/>
    <w:multiLevelType w:val="singleLevel"/>
    <w:tmpl w:val="635BAE1F"/>
    <w:lvl w:ilvl="0">
      <w:start w:val="2"/>
      <w:numFmt w:val="decimal"/>
      <w:suff w:val="nothing"/>
      <w:lvlText w:val="（%1）"/>
      <w:lvlJc w:val="left"/>
    </w:lvl>
  </w:abstractNum>
  <w:num w:numId="1" w16cid:durableId="163298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lNzNiYTZhZWQ5MWNlNTY0Mjg1YjIxNjY1Nzg5NzEifQ=="/>
  </w:docVars>
  <w:rsids>
    <w:rsidRoot w:val="00B215F1"/>
    <w:rsid w:val="00984B69"/>
    <w:rsid w:val="00B215F1"/>
    <w:rsid w:val="00CC2CC3"/>
    <w:rsid w:val="0D102A27"/>
    <w:rsid w:val="43E57FDB"/>
    <w:rsid w:val="547F741C"/>
    <w:rsid w:val="579970CE"/>
    <w:rsid w:val="590A2E80"/>
    <w:rsid w:val="6442249B"/>
    <w:rsid w:val="7C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7943D"/>
  <w15:docId w15:val="{43570DFF-399A-4E41-9D3F-1E9DCE71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qFormat/>
    <w:pPr>
      <w:widowControl w:val="0"/>
      <w:spacing w:line="480" w:lineRule="exact"/>
      <w:ind w:left="810" w:firstLine="675"/>
      <w:jc w:val="both"/>
    </w:pPr>
    <w:rPr>
      <w:rFonts w:ascii="Calibri" w:eastAsia="仿宋_GB2312" w:hAnsi="Calibri"/>
      <w:kern w:val="2"/>
      <w:sz w:val="3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  <w:szCs w:val="20"/>
    </w:rPr>
  </w:style>
  <w:style w:type="paragraph" w:styleId="a5">
    <w:name w:val="Revision"/>
    <w:hidden/>
    <w:uiPriority w:val="99"/>
    <w:unhideWhenUsed/>
    <w:rsid w:val="00984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附件2：格式文件</dc:title>
  <dc:creator>Lenovo</dc:creator>
  <cp:lastModifiedBy>吴 慰</cp:lastModifiedBy>
  <cp:revision>2</cp:revision>
  <dcterms:created xsi:type="dcterms:W3CDTF">2022-05-25T01:55:00Z</dcterms:created>
  <dcterms:modified xsi:type="dcterms:W3CDTF">2023-08-10T03:18:00Z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726F39B092804BAAADD809F03C170C68</vt:lpwstr>
  </property>
</Properties>
</file>