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格式文件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2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276645593"/>
      <w:bookmarkStart w:id="1" w:name="_Toc259090997"/>
      <w:bookmarkStart w:id="2" w:name="_Toc479835420"/>
      <w:bookmarkStart w:id="3" w:name="_Toc316811368"/>
    </w:p>
    <w:p>
      <w:pPr>
        <w:pStyle w:val="2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6"/>
        <w:tblW w:w="7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2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6"/>
        <w:tblW w:w="51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6"/>
        <w:tblW w:w="4500" w:type="dxa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7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/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NDUyOWM0ZGMxNGMzMGZkMjc0Mjc1YjIwNmRhNDAifQ=="/>
  </w:docVars>
  <w:rsids>
    <w:rsidRoot w:val="00000000"/>
    <w:rsid w:val="0D102A27"/>
    <w:rsid w:val="5799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7">
    <w:name w:val="p0"/>
    <w:basedOn w:val="1"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2022-05-25T01:55:00Z</dcterms:created>
  <dc:creator>Lenovo</dc:creator>
  <cp:lastModifiedBy>危笑</cp:lastModifiedBy>
  <dcterms:modified xsi:type="dcterms:W3CDTF">2022-08-01T03:20:36Z</dcterms:modified>
  <dc:title>附件2：格式文件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726F39B092804BAAADD809F03C170C68</vt:lpwstr>
  </property>
</Properties>
</file>