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25" w:rsidRDefault="00705C25" w:rsidP="00705C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705C25" w:rsidRDefault="00705C25" w:rsidP="00705C25">
      <w:pPr>
        <w:widowControl/>
        <w:spacing w:line="560" w:lineRule="exact"/>
        <w:ind w:right="159"/>
        <w:jc w:val="center"/>
        <w:outlineLvl w:val="1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972D02">
        <w:rPr>
          <w:rFonts w:ascii="方正小标宋简体" w:eastAsia="方正小标宋简体" w:hAnsi="方正小标宋简体" w:cs="方正小标宋简体" w:hint="eastAsia"/>
          <w:sz w:val="32"/>
          <w:szCs w:val="32"/>
        </w:rPr>
        <w:t>保障性租赁住房</w:t>
      </w:r>
      <w:r w:rsidR="00DD1109">
        <w:rPr>
          <w:rFonts w:ascii="方正小标宋简体" w:eastAsia="方正小标宋简体" w:hAnsi="方正小标宋简体" w:cs="方正小标宋简体" w:hint="eastAsia"/>
          <w:sz w:val="32"/>
          <w:szCs w:val="32"/>
        </w:rPr>
        <w:t>改建</w:t>
      </w:r>
      <w:r w:rsidRPr="00972D02">
        <w:rPr>
          <w:rFonts w:ascii="方正小标宋简体" w:eastAsia="方正小标宋简体" w:hAnsi="方正小标宋简体" w:cs="方正小标宋简体" w:hint="eastAsia"/>
          <w:sz w:val="32"/>
          <w:szCs w:val="32"/>
        </w:rPr>
        <w:t>项目认定</w:t>
      </w:r>
      <w:r w:rsidR="00DA5E24">
        <w:rPr>
          <w:rFonts w:ascii="方正小标宋简体" w:eastAsia="方正小标宋简体" w:hAnsi="方正小标宋简体" w:cs="方正小标宋简体" w:hint="eastAsia"/>
          <w:sz w:val="32"/>
          <w:szCs w:val="32"/>
        </w:rPr>
        <w:t>审批</w:t>
      </w:r>
      <w:r w:rsidRPr="00972D02">
        <w:rPr>
          <w:rFonts w:ascii="方正小标宋简体" w:eastAsia="方正小标宋简体" w:hAnsi="方正小标宋简体" w:cs="方正小标宋简体" w:hint="eastAsia"/>
          <w:sz w:val="32"/>
          <w:szCs w:val="32"/>
        </w:rPr>
        <w:t>流程图</w:t>
      </w:r>
    </w:p>
    <w:p w:rsidR="00705C25" w:rsidRDefault="00705C25" w:rsidP="00705C25">
      <w:pPr>
        <w:widowControl/>
        <w:spacing w:line="560" w:lineRule="exact"/>
        <w:ind w:right="159"/>
        <w:jc w:val="center"/>
        <w:outlineLvl w:val="1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05C25" w:rsidRDefault="00E95524" w:rsidP="00705C25">
      <w:r>
        <w:rPr>
          <w:noProof/>
        </w:rPr>
        <w:drawing>
          <wp:inline distT="0" distB="0" distL="0" distR="0">
            <wp:extent cx="5274310" cy="6285230"/>
            <wp:effectExtent l="19050" t="0" r="2540" b="0"/>
            <wp:docPr id="1" name="图片 0" descr="保障性租赁住房项目认定审批流程图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保障性租赁住房项目认定审批流程图0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C25" w:rsidRPr="00972D02" w:rsidRDefault="00705C25" w:rsidP="00705C25"/>
    <w:p w:rsidR="00FB05CF" w:rsidRPr="009A75D7" w:rsidRDefault="00FB05CF">
      <w:pPr>
        <w:rPr>
          <w:rFonts w:ascii="仿宋_GB2312" w:eastAsia="仿宋_GB2312"/>
          <w:sz w:val="32"/>
          <w:szCs w:val="32"/>
        </w:rPr>
      </w:pPr>
    </w:p>
    <w:sectPr w:rsidR="00FB05CF" w:rsidRPr="009A75D7" w:rsidSect="00656AD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995" w:rsidRDefault="00460995" w:rsidP="0067383E">
      <w:pPr>
        <w:ind w:firstLine="640"/>
      </w:pPr>
      <w:r>
        <w:separator/>
      </w:r>
    </w:p>
  </w:endnote>
  <w:endnote w:type="continuationSeparator" w:id="1">
    <w:p w:rsidR="00460995" w:rsidRDefault="00460995" w:rsidP="0067383E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82840"/>
      <w:docPartObj>
        <w:docPartGallery w:val="Page Numbers (Bottom of Page)"/>
        <w:docPartUnique/>
      </w:docPartObj>
    </w:sdtPr>
    <w:sdtContent>
      <w:p w:rsidR="00BA0344" w:rsidRDefault="009A6CE5">
        <w:pPr>
          <w:pStyle w:val="a4"/>
          <w:jc w:val="center"/>
        </w:pPr>
        <w:r w:rsidRPr="00BA0344">
          <w:rPr>
            <w:rFonts w:ascii="仿宋_GB2312" w:eastAsia="仿宋_GB2312" w:hint="eastAsia"/>
            <w:sz w:val="21"/>
            <w:szCs w:val="21"/>
          </w:rPr>
          <w:fldChar w:fldCharType="begin"/>
        </w:r>
        <w:r w:rsidR="00BA0344" w:rsidRPr="00BA0344">
          <w:rPr>
            <w:rFonts w:ascii="仿宋_GB2312" w:eastAsia="仿宋_GB2312" w:hint="eastAsia"/>
            <w:sz w:val="21"/>
            <w:szCs w:val="21"/>
          </w:rPr>
          <w:instrText xml:space="preserve"> PAGE   \* MERGEFORMAT </w:instrText>
        </w:r>
        <w:r w:rsidRPr="00BA0344">
          <w:rPr>
            <w:rFonts w:ascii="仿宋_GB2312" w:eastAsia="仿宋_GB2312" w:hint="eastAsia"/>
            <w:sz w:val="21"/>
            <w:szCs w:val="21"/>
          </w:rPr>
          <w:fldChar w:fldCharType="separate"/>
        </w:r>
        <w:r w:rsidR="00EE6B30" w:rsidRPr="00EE6B30">
          <w:rPr>
            <w:rFonts w:ascii="仿宋_GB2312" w:eastAsia="仿宋_GB2312"/>
            <w:noProof/>
            <w:sz w:val="21"/>
            <w:szCs w:val="21"/>
            <w:lang w:val="zh-CN"/>
          </w:rPr>
          <w:t>1</w:t>
        </w:r>
        <w:r w:rsidRPr="00BA0344">
          <w:rPr>
            <w:rFonts w:ascii="仿宋_GB2312" w:eastAsia="仿宋_GB2312" w:hint="eastAsia"/>
            <w:sz w:val="21"/>
            <w:szCs w:val="21"/>
          </w:rPr>
          <w:fldChar w:fldCharType="end"/>
        </w:r>
      </w:p>
    </w:sdtContent>
  </w:sdt>
  <w:p w:rsidR="00BA0344" w:rsidRDefault="00BA03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995" w:rsidRDefault="00460995" w:rsidP="0067383E">
      <w:pPr>
        <w:ind w:firstLine="640"/>
      </w:pPr>
      <w:r>
        <w:separator/>
      </w:r>
    </w:p>
  </w:footnote>
  <w:footnote w:type="continuationSeparator" w:id="1">
    <w:p w:rsidR="00460995" w:rsidRDefault="00460995" w:rsidP="0067383E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83E"/>
    <w:rsid w:val="00000BF2"/>
    <w:rsid w:val="000052DA"/>
    <w:rsid w:val="00006A71"/>
    <w:rsid w:val="000160BC"/>
    <w:rsid w:val="0004394C"/>
    <w:rsid w:val="0004396B"/>
    <w:rsid w:val="000466D3"/>
    <w:rsid w:val="00047483"/>
    <w:rsid w:val="0004777B"/>
    <w:rsid w:val="00056CFC"/>
    <w:rsid w:val="00065B97"/>
    <w:rsid w:val="000706C7"/>
    <w:rsid w:val="000A5B22"/>
    <w:rsid w:val="000D3128"/>
    <w:rsid w:val="00105718"/>
    <w:rsid w:val="00111296"/>
    <w:rsid w:val="00150833"/>
    <w:rsid w:val="00177389"/>
    <w:rsid w:val="001E4569"/>
    <w:rsid w:val="001F4FC0"/>
    <w:rsid w:val="002077C0"/>
    <w:rsid w:val="00233B6A"/>
    <w:rsid w:val="00240822"/>
    <w:rsid w:val="00250193"/>
    <w:rsid w:val="002663C2"/>
    <w:rsid w:val="002E3CF0"/>
    <w:rsid w:val="003348C6"/>
    <w:rsid w:val="00347531"/>
    <w:rsid w:val="0035487E"/>
    <w:rsid w:val="0035779A"/>
    <w:rsid w:val="00364DD4"/>
    <w:rsid w:val="00375C41"/>
    <w:rsid w:val="003862C7"/>
    <w:rsid w:val="003877D5"/>
    <w:rsid w:val="003C47E0"/>
    <w:rsid w:val="003F4F44"/>
    <w:rsid w:val="004007F8"/>
    <w:rsid w:val="004023AF"/>
    <w:rsid w:val="00405FE7"/>
    <w:rsid w:val="00440392"/>
    <w:rsid w:val="004448D5"/>
    <w:rsid w:val="004510A3"/>
    <w:rsid w:val="00460995"/>
    <w:rsid w:val="004B019A"/>
    <w:rsid w:val="004B5E9D"/>
    <w:rsid w:val="004B6778"/>
    <w:rsid w:val="004C4B26"/>
    <w:rsid w:val="004F742E"/>
    <w:rsid w:val="00523E77"/>
    <w:rsid w:val="00533030"/>
    <w:rsid w:val="00536239"/>
    <w:rsid w:val="0056377B"/>
    <w:rsid w:val="00566262"/>
    <w:rsid w:val="00570C90"/>
    <w:rsid w:val="00573BFC"/>
    <w:rsid w:val="00580ED7"/>
    <w:rsid w:val="00583A1C"/>
    <w:rsid w:val="00592F31"/>
    <w:rsid w:val="00594C87"/>
    <w:rsid w:val="005B2C7C"/>
    <w:rsid w:val="005B463C"/>
    <w:rsid w:val="005C6362"/>
    <w:rsid w:val="005F5237"/>
    <w:rsid w:val="00643CA3"/>
    <w:rsid w:val="00652FF7"/>
    <w:rsid w:val="006551F6"/>
    <w:rsid w:val="00656AD9"/>
    <w:rsid w:val="006704B8"/>
    <w:rsid w:val="0067383E"/>
    <w:rsid w:val="0069041B"/>
    <w:rsid w:val="00690FFE"/>
    <w:rsid w:val="006C0DF6"/>
    <w:rsid w:val="006F4162"/>
    <w:rsid w:val="006F55DF"/>
    <w:rsid w:val="0070361B"/>
    <w:rsid w:val="00705C25"/>
    <w:rsid w:val="007120D0"/>
    <w:rsid w:val="0073295D"/>
    <w:rsid w:val="007605CA"/>
    <w:rsid w:val="00775666"/>
    <w:rsid w:val="0077679C"/>
    <w:rsid w:val="00776B19"/>
    <w:rsid w:val="0078229A"/>
    <w:rsid w:val="007937F1"/>
    <w:rsid w:val="00793BE0"/>
    <w:rsid w:val="00795BFC"/>
    <w:rsid w:val="007B170B"/>
    <w:rsid w:val="007B371B"/>
    <w:rsid w:val="007E2356"/>
    <w:rsid w:val="007F0A25"/>
    <w:rsid w:val="007F5F9D"/>
    <w:rsid w:val="0081431F"/>
    <w:rsid w:val="00821A96"/>
    <w:rsid w:val="00830A7F"/>
    <w:rsid w:val="00847EEE"/>
    <w:rsid w:val="00896DE1"/>
    <w:rsid w:val="008C08B3"/>
    <w:rsid w:val="008C447B"/>
    <w:rsid w:val="008F772B"/>
    <w:rsid w:val="00924B42"/>
    <w:rsid w:val="00950912"/>
    <w:rsid w:val="00955221"/>
    <w:rsid w:val="00980936"/>
    <w:rsid w:val="009A4D60"/>
    <w:rsid w:val="009A6CE5"/>
    <w:rsid w:val="009A75D7"/>
    <w:rsid w:val="009B20CA"/>
    <w:rsid w:val="009B7D2E"/>
    <w:rsid w:val="009D1627"/>
    <w:rsid w:val="009E2466"/>
    <w:rsid w:val="009F09C1"/>
    <w:rsid w:val="009F0D30"/>
    <w:rsid w:val="009F416A"/>
    <w:rsid w:val="00A03D2C"/>
    <w:rsid w:val="00A040A3"/>
    <w:rsid w:val="00A21068"/>
    <w:rsid w:val="00A30BE9"/>
    <w:rsid w:val="00A455B5"/>
    <w:rsid w:val="00A52999"/>
    <w:rsid w:val="00A5417D"/>
    <w:rsid w:val="00A9781B"/>
    <w:rsid w:val="00AA11B0"/>
    <w:rsid w:val="00AE68AE"/>
    <w:rsid w:val="00AF0A85"/>
    <w:rsid w:val="00AF0EA3"/>
    <w:rsid w:val="00B25AC0"/>
    <w:rsid w:val="00B6677F"/>
    <w:rsid w:val="00B71C5C"/>
    <w:rsid w:val="00B74351"/>
    <w:rsid w:val="00B91DFF"/>
    <w:rsid w:val="00BA0344"/>
    <w:rsid w:val="00BA6D3B"/>
    <w:rsid w:val="00BB2538"/>
    <w:rsid w:val="00BD3987"/>
    <w:rsid w:val="00C30312"/>
    <w:rsid w:val="00C30CAB"/>
    <w:rsid w:val="00C463B8"/>
    <w:rsid w:val="00C50F46"/>
    <w:rsid w:val="00C51FFC"/>
    <w:rsid w:val="00C567F3"/>
    <w:rsid w:val="00CB3F27"/>
    <w:rsid w:val="00CC48DC"/>
    <w:rsid w:val="00CD5F4C"/>
    <w:rsid w:val="00CE0290"/>
    <w:rsid w:val="00D02DD5"/>
    <w:rsid w:val="00D52E29"/>
    <w:rsid w:val="00D5330F"/>
    <w:rsid w:val="00D66D34"/>
    <w:rsid w:val="00D70716"/>
    <w:rsid w:val="00DA5E24"/>
    <w:rsid w:val="00DA7E94"/>
    <w:rsid w:val="00DD1109"/>
    <w:rsid w:val="00DD7323"/>
    <w:rsid w:val="00DE265C"/>
    <w:rsid w:val="00DF16DA"/>
    <w:rsid w:val="00DF6065"/>
    <w:rsid w:val="00E02F5B"/>
    <w:rsid w:val="00E169FA"/>
    <w:rsid w:val="00E33C3B"/>
    <w:rsid w:val="00E500AB"/>
    <w:rsid w:val="00E949DC"/>
    <w:rsid w:val="00E95524"/>
    <w:rsid w:val="00EB6B4D"/>
    <w:rsid w:val="00EC5499"/>
    <w:rsid w:val="00EC6977"/>
    <w:rsid w:val="00ED01A3"/>
    <w:rsid w:val="00ED5878"/>
    <w:rsid w:val="00ED7ED2"/>
    <w:rsid w:val="00EE6B30"/>
    <w:rsid w:val="00EF4812"/>
    <w:rsid w:val="00F122DC"/>
    <w:rsid w:val="00F23102"/>
    <w:rsid w:val="00F66ACC"/>
    <w:rsid w:val="00F74860"/>
    <w:rsid w:val="00F96909"/>
    <w:rsid w:val="00FB05CF"/>
    <w:rsid w:val="00FD1FFF"/>
    <w:rsid w:val="00FD24B5"/>
    <w:rsid w:val="00FE4A90"/>
    <w:rsid w:val="00FF187E"/>
    <w:rsid w:val="00FF4E17"/>
    <w:rsid w:val="00FF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D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383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link w:val="6Char"/>
    <w:uiPriority w:val="9"/>
    <w:qFormat/>
    <w:rsid w:val="0067383E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3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8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8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383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6Char">
    <w:name w:val="标题 6 Char"/>
    <w:basedOn w:val="a0"/>
    <w:link w:val="6"/>
    <w:uiPriority w:val="9"/>
    <w:rsid w:val="0067383E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font">
    <w:name w:val="font"/>
    <w:basedOn w:val="a0"/>
    <w:rsid w:val="0067383E"/>
  </w:style>
  <w:style w:type="character" w:styleId="a5">
    <w:name w:val="Hyperlink"/>
    <w:basedOn w:val="a0"/>
    <w:uiPriority w:val="99"/>
    <w:semiHidden/>
    <w:unhideWhenUsed/>
    <w:rsid w:val="0067383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738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7383E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DF16DA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DF16DA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DF16DA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F16DA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DF16DA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DF16D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DF16DA"/>
    <w:rPr>
      <w:sz w:val="18"/>
      <w:szCs w:val="18"/>
    </w:rPr>
  </w:style>
  <w:style w:type="paragraph" w:styleId="ac">
    <w:name w:val="Body Text"/>
    <w:basedOn w:val="a"/>
    <w:next w:val="ad"/>
    <w:link w:val="Char4"/>
    <w:qFormat/>
    <w:rsid w:val="00FF187E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正文文本 Char"/>
    <w:basedOn w:val="a0"/>
    <w:link w:val="ac"/>
    <w:rsid w:val="00FF187E"/>
    <w:rPr>
      <w:rFonts w:ascii="Times New Roman" w:eastAsia="宋体" w:hAnsi="Times New Roman" w:cs="Times New Roman"/>
      <w:szCs w:val="24"/>
    </w:rPr>
  </w:style>
  <w:style w:type="paragraph" w:styleId="ae">
    <w:name w:val="Normal Indent"/>
    <w:basedOn w:val="a"/>
    <w:uiPriority w:val="99"/>
    <w:unhideWhenUsed/>
    <w:qFormat/>
    <w:rsid w:val="00FF187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f">
    <w:name w:val="Table Grid"/>
    <w:basedOn w:val="a1"/>
    <w:uiPriority w:val="59"/>
    <w:qFormat/>
    <w:rsid w:val="00FF187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d">
    <w:name w:val="Body Text First Indent"/>
    <w:basedOn w:val="ac"/>
    <w:link w:val="Char5"/>
    <w:uiPriority w:val="99"/>
    <w:semiHidden/>
    <w:unhideWhenUsed/>
    <w:rsid w:val="00FF187E"/>
    <w:pPr>
      <w:ind w:firstLineChars="1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5">
    <w:name w:val="正文首行缩进 Char"/>
    <w:basedOn w:val="Char4"/>
    <w:link w:val="ad"/>
    <w:uiPriority w:val="99"/>
    <w:semiHidden/>
    <w:rsid w:val="00FF1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0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周斌</dc:creator>
  <cp:lastModifiedBy>周斌</cp:lastModifiedBy>
  <cp:revision>2</cp:revision>
  <dcterms:created xsi:type="dcterms:W3CDTF">2023-11-30T01:56:00Z</dcterms:created>
  <dcterms:modified xsi:type="dcterms:W3CDTF">2023-11-30T01:56:00Z</dcterms:modified>
</cp:coreProperties>
</file>