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4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48"/>
          <w:lang w:val="en-US" w:eastAsia="zh-CN" w:bidi="ar-SA"/>
        </w:rPr>
        <w:t>申报材料清单：</w:t>
      </w:r>
    </w:p>
    <w:tbl>
      <w:tblPr>
        <w:tblStyle w:val="9"/>
        <w:tblW w:w="10254" w:type="dxa"/>
        <w:tblInd w:w="-7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700"/>
        <w:gridCol w:w="1440"/>
        <w:gridCol w:w="4414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类型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附件名称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是否必备材料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办公场地租金补贴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办公用房租金补贴申请表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（系统填报导出打印后加盖公章上传）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营业执照扫描件（加盖公章）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07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法定代表人/负责人身份证扫描件（加盖公章）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租赁合同扫描件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租金转账凭证、租金发票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与备案类型相关的资质凭证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2023年下半年时段的申报主体花名册、劳动合同以及社保缴费记录或个税缴纳记录扫描件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收款银行账户信息（加盖企业公章或财务章）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其他有助于申报的相关材料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实质性运营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基本资料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实质性运营自评承诺表（系统填报导出打印后加盖公章上传）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生产经营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办公场地照片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经营活动证明材料（如销售、采购合同、借贷等）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实质性运营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就业登记表/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所得税纳税申报表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企业社保清单（含养老、工伤）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银行代发工资资料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财务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银行开户信息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财务人员资质证书或劳动合同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现场照片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资产</w:t>
            </w: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经审计的2023年度财务报表和资产照片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不动产产权证明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default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存货盘点表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</w:p>
        </w:tc>
        <w:tc>
          <w:tcPr>
            <w:tcW w:w="4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579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固定资产清单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ZDcxMDhlMGJiN2U5YjdlZjVjYzY1ZGQ1MjM0OTIifQ=="/>
  </w:docVars>
  <w:rsids>
    <w:rsidRoot w:val="00000000"/>
    <w:rsid w:val="001E3E39"/>
    <w:rsid w:val="03353CBA"/>
    <w:rsid w:val="03CA1F0D"/>
    <w:rsid w:val="03D77F9C"/>
    <w:rsid w:val="060417E3"/>
    <w:rsid w:val="0612484F"/>
    <w:rsid w:val="06C26628"/>
    <w:rsid w:val="073F1EC6"/>
    <w:rsid w:val="08296A78"/>
    <w:rsid w:val="0955056D"/>
    <w:rsid w:val="0C8335EC"/>
    <w:rsid w:val="0CBE09BF"/>
    <w:rsid w:val="0D2B54E5"/>
    <w:rsid w:val="0E372937"/>
    <w:rsid w:val="0E6574A4"/>
    <w:rsid w:val="0F161D50"/>
    <w:rsid w:val="0F9F39DA"/>
    <w:rsid w:val="10014FB6"/>
    <w:rsid w:val="105B0B5E"/>
    <w:rsid w:val="10B4760D"/>
    <w:rsid w:val="11573496"/>
    <w:rsid w:val="11F2137A"/>
    <w:rsid w:val="12634F53"/>
    <w:rsid w:val="13484F1B"/>
    <w:rsid w:val="145C538A"/>
    <w:rsid w:val="1467040E"/>
    <w:rsid w:val="14927E49"/>
    <w:rsid w:val="14CA3360"/>
    <w:rsid w:val="16443E43"/>
    <w:rsid w:val="171A0BFF"/>
    <w:rsid w:val="17D920F9"/>
    <w:rsid w:val="1800023D"/>
    <w:rsid w:val="18097A97"/>
    <w:rsid w:val="181D34EA"/>
    <w:rsid w:val="18747D9D"/>
    <w:rsid w:val="18B20FCE"/>
    <w:rsid w:val="18F63055"/>
    <w:rsid w:val="1AFA7273"/>
    <w:rsid w:val="1CFE1D77"/>
    <w:rsid w:val="1DD82FFB"/>
    <w:rsid w:val="1E021B0F"/>
    <w:rsid w:val="1E5A11E8"/>
    <w:rsid w:val="1F326B68"/>
    <w:rsid w:val="1F6E56FD"/>
    <w:rsid w:val="20D56DBC"/>
    <w:rsid w:val="215A5DFB"/>
    <w:rsid w:val="24FA6740"/>
    <w:rsid w:val="26E96EB2"/>
    <w:rsid w:val="283876F4"/>
    <w:rsid w:val="283B40D1"/>
    <w:rsid w:val="28A71FD6"/>
    <w:rsid w:val="28D4262F"/>
    <w:rsid w:val="294A1318"/>
    <w:rsid w:val="2A154580"/>
    <w:rsid w:val="2A5B7D43"/>
    <w:rsid w:val="2B153309"/>
    <w:rsid w:val="2B35044C"/>
    <w:rsid w:val="2E535759"/>
    <w:rsid w:val="2EB94810"/>
    <w:rsid w:val="2EF10A6E"/>
    <w:rsid w:val="2F364819"/>
    <w:rsid w:val="31FF6F42"/>
    <w:rsid w:val="327F6F84"/>
    <w:rsid w:val="32F95B01"/>
    <w:rsid w:val="33284C49"/>
    <w:rsid w:val="33403187"/>
    <w:rsid w:val="33D01DA7"/>
    <w:rsid w:val="34801861"/>
    <w:rsid w:val="360D30A4"/>
    <w:rsid w:val="37CC393A"/>
    <w:rsid w:val="381417C1"/>
    <w:rsid w:val="38490938"/>
    <w:rsid w:val="38C90369"/>
    <w:rsid w:val="397C7659"/>
    <w:rsid w:val="3AB42A96"/>
    <w:rsid w:val="3C1D60C2"/>
    <w:rsid w:val="3D1D5019"/>
    <w:rsid w:val="3D25234D"/>
    <w:rsid w:val="3E564C85"/>
    <w:rsid w:val="3EE55913"/>
    <w:rsid w:val="3F211072"/>
    <w:rsid w:val="3FFF45F6"/>
    <w:rsid w:val="40606951"/>
    <w:rsid w:val="422A4671"/>
    <w:rsid w:val="4257707C"/>
    <w:rsid w:val="438501E3"/>
    <w:rsid w:val="4438014F"/>
    <w:rsid w:val="44732A13"/>
    <w:rsid w:val="44991D93"/>
    <w:rsid w:val="45A82767"/>
    <w:rsid w:val="45E74EF6"/>
    <w:rsid w:val="461031F4"/>
    <w:rsid w:val="463E32BD"/>
    <w:rsid w:val="46D5300A"/>
    <w:rsid w:val="46EA736D"/>
    <w:rsid w:val="475953BF"/>
    <w:rsid w:val="47C54D69"/>
    <w:rsid w:val="48516377"/>
    <w:rsid w:val="48BF488B"/>
    <w:rsid w:val="49142F9E"/>
    <w:rsid w:val="498134E7"/>
    <w:rsid w:val="4A6534B0"/>
    <w:rsid w:val="4AA9575D"/>
    <w:rsid w:val="4AF62C56"/>
    <w:rsid w:val="4C65665F"/>
    <w:rsid w:val="4D531C20"/>
    <w:rsid w:val="4E644E19"/>
    <w:rsid w:val="4FB2158F"/>
    <w:rsid w:val="50B10B52"/>
    <w:rsid w:val="51021035"/>
    <w:rsid w:val="511A1686"/>
    <w:rsid w:val="513507BD"/>
    <w:rsid w:val="515F5245"/>
    <w:rsid w:val="519D2BD3"/>
    <w:rsid w:val="522F4D30"/>
    <w:rsid w:val="528C2795"/>
    <w:rsid w:val="52DB2E5E"/>
    <w:rsid w:val="5412750E"/>
    <w:rsid w:val="55264BBC"/>
    <w:rsid w:val="565E0B38"/>
    <w:rsid w:val="567D5FDA"/>
    <w:rsid w:val="56A46172"/>
    <w:rsid w:val="56FC4DE8"/>
    <w:rsid w:val="575B26EB"/>
    <w:rsid w:val="579615CE"/>
    <w:rsid w:val="57A57DAA"/>
    <w:rsid w:val="593E0654"/>
    <w:rsid w:val="5955110A"/>
    <w:rsid w:val="59F705C5"/>
    <w:rsid w:val="5ADB156D"/>
    <w:rsid w:val="5CA76A18"/>
    <w:rsid w:val="5F6A078D"/>
    <w:rsid w:val="601F11F5"/>
    <w:rsid w:val="60E5181D"/>
    <w:rsid w:val="62066613"/>
    <w:rsid w:val="620F495A"/>
    <w:rsid w:val="634A2449"/>
    <w:rsid w:val="6537195E"/>
    <w:rsid w:val="65C576AE"/>
    <w:rsid w:val="681450EA"/>
    <w:rsid w:val="68D8137E"/>
    <w:rsid w:val="6A401E6D"/>
    <w:rsid w:val="6C2816D6"/>
    <w:rsid w:val="6D6C15A7"/>
    <w:rsid w:val="6DD91AF0"/>
    <w:rsid w:val="6EFC61DE"/>
    <w:rsid w:val="6F080748"/>
    <w:rsid w:val="6F4B1DF4"/>
    <w:rsid w:val="6FD14B4C"/>
    <w:rsid w:val="70CA0C4F"/>
    <w:rsid w:val="70EF6AC6"/>
    <w:rsid w:val="72D2335E"/>
    <w:rsid w:val="734C3B60"/>
    <w:rsid w:val="73A662AB"/>
    <w:rsid w:val="73B515B8"/>
    <w:rsid w:val="73CE3C03"/>
    <w:rsid w:val="740A778C"/>
    <w:rsid w:val="742B065D"/>
    <w:rsid w:val="746E51D7"/>
    <w:rsid w:val="764222BD"/>
    <w:rsid w:val="76937428"/>
    <w:rsid w:val="77846B1B"/>
    <w:rsid w:val="77846CDF"/>
    <w:rsid w:val="78C11D93"/>
    <w:rsid w:val="792014D4"/>
    <w:rsid w:val="79C719D7"/>
    <w:rsid w:val="7AD24AC0"/>
    <w:rsid w:val="7B6A5A85"/>
    <w:rsid w:val="7BB756D3"/>
    <w:rsid w:val="7BBB302F"/>
    <w:rsid w:val="7E0705C1"/>
    <w:rsid w:val="7FC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  <w:szCs w:val="21"/>
    </w:rPr>
  </w:style>
  <w:style w:type="paragraph" w:styleId="3">
    <w:name w:val="Title"/>
    <w:basedOn w:val="1"/>
    <w:next w:val="1"/>
    <w:autoRedefine/>
    <w:qFormat/>
    <w:uiPriority w:val="0"/>
    <w:pPr>
      <w:widowControl w:val="0"/>
      <w:spacing w:before="240" w:after="60"/>
      <w:jc w:val="center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autoRedefine/>
    <w:qFormat/>
    <w:uiPriority w:val="39"/>
    <w:pPr>
      <w:ind w:left="200" w:left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注"/>
    <w:autoRedefine/>
    <w:unhideWhenUsed/>
    <w:qFormat/>
    <w:uiPriority w:val="0"/>
    <w:pPr>
      <w:spacing w:beforeLines="0" w:afterLines="0" w:line="360" w:lineRule="exact"/>
    </w:pPr>
    <w:rPr>
      <w:rFonts w:hint="default" w:ascii="Times New Roman" w:hAnsi="Times New Roman" w:eastAsia="宋体" w:cs="Times New Roman"/>
      <w:color w:val="FF000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2024-01-08T10:40:00Z</dcterms:created>
  <dc:creator>Administrator</dc:creator>
  <cp:lastModifiedBy>Enda</cp:lastModifiedBy>
  <cp:lastPrinted>2024-04-19T10:31:00Z</cp:lastPrinted>
  <dcterms:modified xsi:type="dcterms:W3CDTF">2024-04-22T09:08:48Z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432D34F4E27740D2A2B6948426E98D98_13</vt:lpwstr>
  </property>
</Properties>
</file>