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附件3：格式文件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  <w:bookmarkStart w:id="4" w:name="_GoBack"/>
      <w:bookmarkEnd w:id="4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2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259090997"/>
      <w:bookmarkStart w:id="1" w:name="_Toc479835420"/>
      <w:bookmarkStart w:id="2" w:name="_Toc276645593"/>
      <w:bookmarkStart w:id="3" w:name="_Toc316811368"/>
    </w:p>
    <w:p>
      <w:pPr>
        <w:pStyle w:val="2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4"/>
        <w:tblW w:w="7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2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4"/>
        <w:tblW w:w="5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4"/>
        <w:tblW w:w="450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7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/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NDUyOWM0ZGMxNGMzMGZkMjc0Mjc1YjIwNmRhNDAifQ=="/>
  </w:docVars>
  <w:rsids>
    <w:rsidRoot w:val="00000000"/>
    <w:rsid w:val="0D102A27"/>
    <w:rsid w:val="2EAA2B4B"/>
    <w:rsid w:val="5799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2022-05-25T01:55:00Z</dcterms:created>
  <dc:creator>Lenovo</dc:creator>
  <cp:lastModifiedBy>大志℡¹³⁰¹⁹¹²⁹¹⁰⁸</cp:lastModifiedBy>
  <dcterms:modified xsi:type="dcterms:W3CDTF">2024-06-19T02:05:42Z</dcterms:modified>
  <dc:title>附件2：格式文件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726F39B092804BAAADD809F03C170C68</vt:lpwstr>
  </property>
</Properties>
</file>