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 w:val="0"/>
        <w:adjustRightInd w:val="0"/>
        <w:spacing w:line="560" w:lineRule="exact"/>
        <w:ind w:right="1104"/>
        <w:jc w:val="center"/>
        <w:rPr>
          <w:rFonts w:hint="eastAsia" w:ascii="仿宋_GB2312" w:eastAsia="仿宋_GB2312"/>
          <w:color w:val="000000"/>
          <w:kern w:val="2"/>
          <w:sz w:val="32"/>
          <w:lang w:val="en-US" w:eastAsia="zh-CN"/>
        </w:rPr>
      </w:pPr>
      <w:bookmarkStart w:id="4" w:name="_GoBack"/>
      <w:bookmarkEnd w:id="4"/>
    </w:p>
    <w:p>
      <w:pPr>
        <w:jc w:val="both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格式文件：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479835420"/>
      <w:bookmarkStart w:id="1" w:name="_Toc316811368"/>
      <w:bookmarkStart w:id="2" w:name="_Toc259090997"/>
      <w:bookmarkStart w:id="3" w:name="_Toc276645593"/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5"/>
        <w:tblW w:w="7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5"/>
        <w:tblW w:w="5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5"/>
        <w:tblW w:w="450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</w:pPr>
    </w:p>
    <w:p/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57A23"/>
    <w:rsid w:val="55057A23"/>
    <w:rsid w:val="5801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2024-07-30T09:41:00Z</dcterms:created>
  <dc:creator>恰儿啊</dc:creator>
  <cp:lastModifiedBy>何幸容</cp:lastModifiedBy>
  <dcterms:modified xsi:type="dcterms:W3CDTF">2024-08-07T07:53:13Z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79AE5D84DA554A87943D38EF47CD40B3</vt:lpwstr>
  </property>
</Properties>
</file>