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附件2：格式文件</w:t>
      </w:r>
      <w:bookmarkStart w:id="4" w:name="_GoBack"/>
      <w:bookmarkEnd w:id="4"/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316811368"/>
      <w:bookmarkStart w:id="2" w:name="_Toc276645593"/>
      <w:bookmarkStart w:id="3" w:name="_Toc479835420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70F5E"/>
    <w:rsid w:val="74070F5E"/>
    <w:rsid w:val="770231DD"/>
    <w:rsid w:val="7E65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2024-10-29T03:50:00Z</dcterms:created>
  <dc:creator>覃梦怡</dc:creator>
  <cp:lastModifiedBy>覃梦怡</cp:lastModifiedBy>
  <dcterms:modified xsi:type="dcterms:W3CDTF">2024-10-30T02:27:33Z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0A70ACC9D5C44ECFABD71C5BF64860EA</vt:lpwstr>
  </property>
</Properties>
</file>