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4.参加政府采购活动前三年内，在经营活动中没有重大违法记录。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我方对上述承诺的真实性负责，在评审环节结束后，自愿接受采购单位的检查核验，配合提供相关证明材料，证明符合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有关采购法律、法规</w:t>
      </w:r>
      <w:r>
        <w:rPr>
          <w:rFonts w:hint="eastAsia" w:ascii="仿宋" w:hAnsi="仿宋" w:eastAsia="仿宋"/>
          <w:sz w:val="24"/>
          <w:u w:val="none"/>
          <w:lang w:eastAsia="zh-CN"/>
        </w:rPr>
        <w:t>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1.本承诺函必须提供且内容不得擅自删改，否则视为无效投标；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2.本承诺函如有虚假或与事实不符的，做无效投标处理。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Tg5MjQyNzhjMTdlNDVlNWY5ODUzMzY1YjFlNDAifQ=="/>
  </w:docVars>
  <w:rsids>
    <w:rsidRoot w:val="29A77649"/>
    <w:rsid w:val="0648299D"/>
    <w:rsid w:val="0C4A000E"/>
    <w:rsid w:val="0D0115AA"/>
    <w:rsid w:val="0D3A4F84"/>
    <w:rsid w:val="0F400CFD"/>
    <w:rsid w:val="16F44096"/>
    <w:rsid w:val="18A20BCA"/>
    <w:rsid w:val="26815C3D"/>
    <w:rsid w:val="29A77649"/>
    <w:rsid w:val="2A031305"/>
    <w:rsid w:val="2F216DA4"/>
    <w:rsid w:val="2F373442"/>
    <w:rsid w:val="307A24E3"/>
    <w:rsid w:val="3BA614BF"/>
    <w:rsid w:val="48243BBA"/>
    <w:rsid w:val="5552317F"/>
    <w:rsid w:val="5DDF5BBC"/>
    <w:rsid w:val="625E5963"/>
    <w:rsid w:val="68FB69BA"/>
    <w:rsid w:val="6A691999"/>
    <w:rsid w:val="6FC211D5"/>
    <w:rsid w:val="721F1887"/>
    <w:rsid w:val="784C06D9"/>
    <w:rsid w:val="7CC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sz w:val="34"/>
    </w:rPr>
  </w:style>
  <w:style w:type="paragraph" w:styleId="4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356</Characters>
  <Lines>0</Lines>
  <Paragraphs>0</Paragraphs>
  <TotalTime>2</TotalTime>
  <ScaleCrop>false</ScaleCrop>
  <LinksUpToDate>false</LinksUpToDate>
  <CharactersWithSpaces>402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2023-07-10T09:15:00Z</dcterms:created>
  <dc:creator>李英孺</dc:creator>
  <cp:lastModifiedBy>zwcaib</cp:lastModifiedBy>
  <cp:lastPrinted>2025-05-15T09:56:00Z</cp:lastPrinted>
  <dcterms:modified xsi:type="dcterms:W3CDTF">2025-10-13T01:34:28Z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E5483621891246609538B67DC4C85BEF</vt:lpwstr>
  </property>
  <property fmtid="{D5CDD505-2E9C-101B-9397-08002B2CF9AE}" pid="4" name="KSOTemplateDocerSaveRecord">
    <vt:lpwstr>eyJoZGlkIjoiNzU4NTg5MjQyNzhjMTdlNDVlNWY5ODUzMzY1YjFlNDAiLCJ1c2VySWQiOiIxMzk0NzI5MTIyIn0=</vt:lpwstr>
  </property>
</Properties>
</file>