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  <w:bookmarkStart w:id="11" w:name="_GoBack"/>
      <w:bookmarkEnd w:id="11"/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1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1"/>
          <w:rFonts w:hint="eastAsia" w:ascii="宋体" w:hAnsi="宋体" w:eastAsia="宋体" w:cs="宋体"/>
          <w:sz w:val="24"/>
        </w:rPr>
        <w:t>https://www.google.cn/chrome/</w:t>
      </w:r>
      <w:r>
        <w:rPr>
          <w:rStyle w:val="11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针对一些集团、大型企业存在多个业务经办人、以及子公司申报等情况，提供申报员管理功能：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YmZmYTZhZDQwNmU1ZmU2OTBlNzgxYjYxYTViOTY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0867F23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31FB65D6"/>
    <w:rsid w:val="37B559B6"/>
    <w:rsid w:val="3A1379D5"/>
    <w:rsid w:val="3E7159BB"/>
    <w:rsid w:val="3E817CEB"/>
    <w:rsid w:val="3F8C3612"/>
    <w:rsid w:val="3FC07E61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7596E9F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6D9A5F25"/>
    <w:rsid w:val="70410FD1"/>
    <w:rsid w:val="72C861C8"/>
    <w:rsid w:val="73004E36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zwcaib</cp:lastModifiedBy>
  <dcterms:modified xsi:type="dcterms:W3CDTF">2026-01-13T02:05:31Z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9DC37C70CFF547E69A06E79DA7BDF280</vt:lpwstr>
  </property>
</Properties>
</file>