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E018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</w:p>
    <w:p w14:paraId="72D9CC1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横琴粤澳深度合作区202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引进学历型、专业技术、技能人才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及澳门青年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生活补贴申报流程图</w:t>
      </w:r>
    </w:p>
    <w:p w14:paraId="050AECC7">
      <w:pPr>
        <w:pStyle w:val="2"/>
        <w:rPr>
          <w:rFonts w:hint="eastAsia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99695</wp:posOffset>
                </wp:positionV>
                <wp:extent cx="2529840" cy="432435"/>
                <wp:effectExtent l="4445" t="4445" r="18415" b="20320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432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CE7684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申请人注册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登录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网上服务平台系统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，绑定用人单位</w:t>
                            </w:r>
                          </w:p>
                          <w:p w14:paraId="360284A9">
                            <w:pPr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2.8pt;margin-top:7.85pt;height:34.05pt;width:199.2pt;z-index:251669504;mso-width-relative:page;mso-height-relative:page;" fillcolor="#FFFFFF" filled="t" stroked="t" coordsize="21600,21600" o:gfxdata="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k+2O9kAAAAJAQAA&#10;DwAAAAAAAAABACAAAAAiAAAAZHJzL2Rvd25yZXYueG1sUEsBAhQAFAAAAAgAh07iQDtOVAEYAgAA&#10;Q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CE7684"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申请人注册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</w:rPr>
                        <w:t>登录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网上服务平台系统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，绑定用人单位</w:t>
                      </w:r>
                    </w:p>
                    <w:p w14:paraId="360284A9">
                      <w:pPr>
                        <w:jc w:val="both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84455</wp:posOffset>
                </wp:positionV>
                <wp:extent cx="3701415" cy="552450"/>
                <wp:effectExtent l="4445" t="4445" r="8890" b="1460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552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6A0BB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用人单位登录网上服务平台系统。如用人单位无账号的，则需先进行单位注册，获取单位账号后方可登录网上服务平台系统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9.05pt;margin-top:6.65pt;height:43.5pt;width:291.45pt;z-index:251659264;mso-width-relative:page;mso-height-relative:page;" fillcolor="#FFFFFF" filled="t" stroked="t" coordsize="21600,21600" o:gfxdata="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6mkF2QAAAAoB&#10;AAAPAAAAAAAAAAEAIAAAACIAAABkcnMvZG93bnJldi54bWxQSwECFAAUAAAACACHTuJAE6hDlhoC&#10;AABA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D6A0BB"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用人单位登录网上服务平台系统。如用人单位无账号的，则需先进行单位注册，获取单位账号后方可登录网上服务平台系统</w:t>
                      </w:r>
                    </w:p>
                  </w:txbxContent>
                </v:textbox>
              </v:shape>
            </w:pict>
          </mc:Fallback>
        </mc:AlternateContent>
      </w:r>
    </w:p>
    <w:p w14:paraId="44B45324"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438785</wp:posOffset>
                </wp:positionV>
                <wp:extent cx="8890" cy="237490"/>
                <wp:effectExtent l="43180" t="0" r="62230" b="1016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2616200" y="2677795"/>
                          <a:ext cx="8890" cy="237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6.7pt;margin-top:34.55pt;height:18.7pt;width:0.7pt;z-index:251672576;mso-width-relative:page;mso-height-relative:page;" filled="f" stroked="t" coordsize="21600,21600" o:gfxdata="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akOO1wAAAAoBAAAPAAAAAAAAAAEAIAAAACIAAABkcnMvZG93bnJldi54bWxQSwECFAAUAAAACACH&#10;TuJAtCrWVSUCAAAUBAAADgAAAAAAAAABACAAAAAm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7F82A8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173990</wp:posOffset>
                </wp:positionV>
                <wp:extent cx="3175" cy="165100"/>
                <wp:effectExtent l="47625" t="0" r="63500" b="63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80405" y="3528695"/>
                          <a:ext cx="3175" cy="165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65pt;margin-top:13.7pt;height:13pt;width:0.25pt;z-index:251680768;mso-width-relative:page;mso-height-relative:page;" filled="f" stroked="t" coordsize="21600,21600" o:gfxdata="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PS7itkAAAAJAQAA&#10;DwAAAAAAAAABACAAAAAiAAAAZHJzL2Rvd25yZXYueG1sUEsBAhQAFAAAAAgAh07iQB01KdYYAgAA&#10;7gMAAA4AAAAAAAAAAQAgAAAAKAEAAGRycy9lMm9Eb2MueG1sUEsFBgAAAAAGAAYAWQEAALIFAAAA&#10;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46C0093"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173990</wp:posOffset>
                </wp:positionV>
                <wp:extent cx="2536825" cy="1487170"/>
                <wp:effectExtent l="4445" t="4445" r="11430" b="13335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1487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8E59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选择“横琴粤澳深度合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作区202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度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进学历型、专业技术、技能人才及澳门青年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生活补贴”，点击“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立即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申请”后按要求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如实填报个人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信息及上传申请材料，并下载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《个人申请表》、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承诺书》，按要求填写后上传至系统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提交企业审核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”。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5.3pt;margin-top:13.7pt;height:117.1pt;width:199.75pt;z-index:251670528;mso-width-relative:page;mso-height-relative:page;" fillcolor="#FFFFFF" filled="t" stroked="t" coordsize="21600,21600" o:gfxdata="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nRJTP2gAA&#10;AAoBAAAPAAAAAAAAAAEAIAAAACIAAABkcnMvZG93bnJldi54bWxQSwECFAAUAAAACACHTuJAQ0KI&#10;eRwCAABDBAAADgAAAAAAAAABACAAAAAp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8E59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选择“横琴粤澳深度合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作区202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度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引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进学历型、专业技术、技能人才及澳门青年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生活补贴”，点击“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立即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申请”后按要求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如实填报个人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信息及上传申请材料，并下载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《个人申请表》、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《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个人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承诺书》，按要求填写后上传至系统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点击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提交企业审核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”。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7C1740"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60960</wp:posOffset>
                </wp:positionV>
                <wp:extent cx="3723640" cy="1302385"/>
                <wp:effectExtent l="4445" t="5080" r="5715" b="698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3640" cy="13023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0837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选择“横琴粤澳深度合作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区202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eastAsia="zh-CN"/>
                              </w:rPr>
                              <w:t>度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引进学历型、专业技术、技能人才及澳门青年生活补贴”下的“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单位资格审核”，点击“申请”后按要求填报用人单位信息及上传申请材料，并下载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《用人单位实质性运营自评承诺表》、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《用人单位承诺书》，按要求填写后上传至系统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，点“确认”提交受理机构审核。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9.4pt;margin-top:4.8pt;height:102.55pt;width:293.2pt;z-index:251660288;mso-width-relative:page;mso-height-relative:page;" fillcolor="#FFFFFF" filled="t" stroked="t" coordsize="21600,21600" o:gfxdata="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sFQxtkAAAAJAQAA&#10;DwAAAAAAAAABACAAAAAiAAAAZHJzL2Rvd25yZXYueG1sUEsBAhQAFAAAAAgAh07iQH588hwYAgAA&#10;QQ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0837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选择“横琴粤澳深度合作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区202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年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eastAsia="zh-CN"/>
                        </w:rPr>
                        <w:t>度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引进学历型、专业技术、技能人才及澳门青年生活补贴”下的“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单位资格审核”，点击“申请”后按要求填报用人单位信息及上传申请材料，并下载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《用人单位实质性运营自评承诺表》、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《用人单位承诺书》，按要求填写后上传至系统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，点“确认”提交受理机构审核。</w:t>
                      </w:r>
                    </w:p>
                  </w:txbxContent>
                </v:textbox>
              </v:shape>
            </w:pict>
          </mc:Fallback>
        </mc:AlternateContent>
      </w:r>
    </w:p>
    <w:p w14:paraId="45C25516">
      <w:pPr>
        <w:bidi w:val="0"/>
        <w:rPr>
          <w:rFonts w:hint="default"/>
          <w:highlight w:val="none"/>
          <w:lang w:val="en-US" w:eastAsia="zh-CN"/>
        </w:rPr>
      </w:pPr>
    </w:p>
    <w:p w14:paraId="39C23284">
      <w:pPr>
        <w:bidi w:val="0"/>
        <w:rPr>
          <w:rFonts w:hint="default"/>
          <w:highlight w:val="none"/>
          <w:lang w:val="en-US" w:eastAsia="zh-CN"/>
        </w:rPr>
      </w:pPr>
    </w:p>
    <w:p w14:paraId="1E920FF0">
      <w:pPr>
        <w:bidi w:val="0"/>
        <w:rPr>
          <w:rFonts w:hint="default"/>
          <w:highlight w:val="none"/>
          <w:lang w:val="en-US" w:eastAsia="zh-CN"/>
        </w:rPr>
      </w:pPr>
    </w:p>
    <w:p w14:paraId="281E218D">
      <w:pPr>
        <w:bidi w:val="0"/>
        <w:rPr>
          <w:rFonts w:hint="default"/>
          <w:highlight w:val="none"/>
          <w:lang w:val="en-US" w:eastAsia="zh-CN"/>
        </w:rPr>
      </w:pPr>
    </w:p>
    <w:p w14:paraId="3EB8F5CD">
      <w:pPr>
        <w:bidi w:val="0"/>
        <w:rPr>
          <w:rFonts w:hint="default"/>
          <w:highlight w:val="none"/>
          <w:lang w:val="en-US" w:eastAsia="zh-CN"/>
        </w:rPr>
      </w:pPr>
    </w:p>
    <w:p w14:paraId="3DB1724E">
      <w:pPr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187325</wp:posOffset>
                </wp:positionV>
                <wp:extent cx="3175" cy="2720340"/>
                <wp:effectExtent l="48895" t="0" r="62230" b="381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719705" y="4114165"/>
                          <a:ext cx="3175" cy="272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.9pt;margin-top:14.75pt;height:214.2pt;width:0.25pt;z-index:251673600;mso-width-relative:page;mso-height-relative:page;" filled="f" stroked="t" coordsize="21600,21600" o:gfxdata="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Gf1&#10;kdgAAAAIAQAADwAAAAAAAAABACAAAAAiAAAAZHJzL2Rvd25yZXYueG1sUEsBAhQAFAAAAAgAh07i&#10;QNzFraoiAgAA+QMAAA4AAAAAAAAAAQAgAAAAJwEAAGRycy9lMm9Eb2MueG1sUEsFBgAAAAAGAAYA&#10;WQEAALs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120650</wp:posOffset>
                </wp:positionV>
                <wp:extent cx="9525" cy="217805"/>
                <wp:effectExtent l="45085" t="0" r="59690" b="1079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9pt;margin-top:9.5pt;height:17.15pt;width:0.75pt;z-index:251688960;mso-width-relative:page;mso-height-relative:page;" filled="f" stroked="t" coordsize="21600,21600" o:gfxdata="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jji61wAAAAkBAAAPAAAAAAAA&#10;AAEAIAAAACIAAABkcnMvZG93bnJldi54bWxQSwECFAAUAAAACACHTuJABpMKiBMCAADsAwAADgAA&#10;AAAAAAABACAAAAAm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F5551E8">
      <w:pPr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6350</wp:posOffset>
                </wp:positionV>
                <wp:extent cx="915035" cy="371475"/>
                <wp:effectExtent l="0" t="4445" r="18415" b="6223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15035" cy="371475"/>
                        </a:xfrm>
                        <a:prstGeom prst="bentConnector3">
                          <a:avLst>
                            <a:gd name="adj1" fmla="val 2081"/>
                          </a:avLst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69.85pt;margin-top:0.5pt;height:29.25pt;width:72.05pt;rotation:11796480f;z-index:251687936;mso-width-relative:page;mso-height-relative:page;" filled="f" stroked="t" coordsize="21600,21600" o:gfxdata="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SJJG1gAAAAgBAAAPAAAAAAAAAAEAIAAAACIAAABkcnMvZG93bnJldi54bWxQSwECFAAU&#10;AAAACACHTuJALG6CkywCAAAfBAAADgAAAAAAAAABACAAAAAlAQAAZHJzL2Uyb0RvYy54bWxQSwUG&#10;AAAAAAYABgBZAQAAwwUAAAAA&#10;" adj="449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151130</wp:posOffset>
                </wp:positionV>
                <wp:extent cx="2366010" cy="346075"/>
                <wp:effectExtent l="4445" t="4445" r="10795" b="1143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346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F4A7C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eastAsia" w:ascii="仿宋_GB2312" w:hAnsi="仿宋_GB2312" w:cs="仿宋_GB2312"/>
                                <w:sz w:val="24"/>
                                <w:szCs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用人单位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申请人提交的申请材料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45pt;margin-top:11.9pt;height:27.25pt;width:186.3pt;z-index:251662336;mso-width-relative:page;mso-height-relative:page;" fillcolor="#FFFFFF" filled="t" stroked="t" coordsize="21600,21600" o:gfxdata="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CKTldgAAAAJAQAA&#10;DwAAAAAAAAABACAAAAAiAAAAZHJzL2Rvd25yZXYueG1sUEsBAhQAFAAAAAgAh07iQHgFQ3wZAgAA&#10;Q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F4A7C3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eastAsia" w:ascii="仿宋_GB2312" w:hAnsi="仿宋_GB2312" w:cs="仿宋_GB2312"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用人单位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申请人提交的申请材料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113030</wp:posOffset>
                </wp:positionV>
                <wp:extent cx="1605280" cy="306705"/>
                <wp:effectExtent l="0" t="0" r="0" b="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30670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00528"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3.2pt;margin-top:8.9pt;height:24.15pt;width:126.4pt;z-index:-251655168;mso-width-relative:page;mso-height-relative:page;" filled="f" stroked="f" coordsize="21600,21600" o:gfxdata="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A2xZ/VAAAACQEAAA8AAAAAAAAAAQAgAAAAIgAAAGRycy9kb3ducmV2LnhtbFBLAQIUABQAAAAI&#10;AIdO4kC2eeyPtwEAAFgDAAAOAAAAAAAAAAEAIAAAACQ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100528">
                      <w:pPr>
                        <w:jc w:val="center"/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4C803D">
      <w:pPr>
        <w:bidi w:val="0"/>
        <w:rPr>
          <w:rFonts w:hint="default"/>
          <w:highlight w:val="none"/>
          <w:lang w:val="en-US" w:eastAsia="zh-CN"/>
        </w:rPr>
      </w:pPr>
    </w:p>
    <w:p w14:paraId="74044E26"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107315</wp:posOffset>
                </wp:positionV>
                <wp:extent cx="2540" cy="440055"/>
                <wp:effectExtent l="46990" t="0" r="64770" b="171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4105" y="5276215"/>
                          <a:ext cx="2540" cy="440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pt;margin-top:8.45pt;height:34.65pt;width:0.2pt;z-index:251674624;mso-width-relative:page;mso-height-relative:page;" filled="f" stroked="t" coordsize="21600,21600" o:gfxdata="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rqRm2AAAAAkBAAAP&#10;AAAAAAAAAAEAIAAAACIAAABkcnMvZG93bnJldi54bWxQSwECFAAUAAAACACHTuJAfGFB6hgCAADu&#10;AwAADgAAAAAAAAABACAAAAAnAQAAZHJzL2Uyb0RvYy54bWxQSwUGAAAAAAYABgBZAQAAsQ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8E4E805">
      <w:pPr>
        <w:bidi w:val="0"/>
        <w:rPr>
          <w:rFonts w:hint="default"/>
          <w:highlight w:val="none"/>
          <w:lang w:val="en-US" w:eastAsia="zh-CN"/>
        </w:rPr>
      </w:pPr>
    </w:p>
    <w:p w14:paraId="48345E34"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116205</wp:posOffset>
                </wp:positionV>
                <wp:extent cx="1816100" cy="929005"/>
                <wp:effectExtent l="5080" t="4445" r="7620" b="1905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9290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1510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firstLine="420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</w:rPr>
                              <w:t>申请信息填报不准确、申请材料不齐全的，申请人修改完善相应材料需重新提交至用人单位审核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2.2pt;margin-top:9.15pt;height:73.15pt;width:143pt;z-index:251671552;mso-width-relative:page;mso-height-relative:page;" fillcolor="#FFFFFF" filled="t" stroked="t" coordsize="21600,21600" o:gfxdata="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GSXl9gAAAAKAQAADwAA&#10;AAAAAAABACAAAAAiAAAAZHJzL2Rvd25yZXYueG1sUEsBAhQAFAAAAAgAh07iQDvLmsMWAgAAQA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1510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firstLine="420" w:firstLineChars="200"/>
                        <w:textAlignment w:val="auto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</w:rPr>
                        <w:t>申请信息填报不准确、申请材料不齐全的，申请人修改完善相应材料需重新提交至用人单位审核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165735</wp:posOffset>
                </wp:positionV>
                <wp:extent cx="2366010" cy="858520"/>
                <wp:effectExtent l="4445" t="4445" r="10795" b="13335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8585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498C9A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highlight w:val="none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用人单位需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在“我的工作台-企业审核项目”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审核通过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申请人材料至受理机构审核。</w:t>
                            </w:r>
                          </w:p>
                          <w:p w14:paraId="396FE8D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3.5pt;margin-top:13.05pt;height:67.6pt;width:186.3pt;z-index:251664384;mso-width-relative:page;mso-height-relative:page;" fillcolor="#FFFFFF" filled="t" stroked="t" coordsize="21600,21600" o:gfxdata="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qLy+2QAAAAoB&#10;AAAPAAAAAAAAAAEAIAAAACIAAABkcnMvZG93bnJldi54bWxQSwECFAAUAAAACACHTuJAAo8HIhoC&#10;AABC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498C9A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highlight w:val="none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用人单位需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在“我的工作台-企业审核项目”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审核通过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申请人材料至受理机构审核。</w:t>
                      </w:r>
                    </w:p>
                    <w:p w14:paraId="396FE8D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9C3D74">
      <w:pPr>
        <w:bidi w:val="0"/>
        <w:rPr>
          <w:rFonts w:hint="default"/>
          <w:highlight w:val="none"/>
          <w:lang w:val="en-US" w:eastAsia="zh-CN"/>
        </w:rPr>
      </w:pPr>
    </w:p>
    <w:p w14:paraId="710B0E01">
      <w:pPr>
        <w:bidi w:val="0"/>
        <w:rPr>
          <w:rFonts w:hint="default"/>
          <w:highlight w:val="none"/>
          <w:lang w:val="en-US" w:eastAsia="zh-CN"/>
        </w:rPr>
      </w:pPr>
    </w:p>
    <w:p w14:paraId="37E7CAE5"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-300990</wp:posOffset>
                </wp:positionV>
                <wp:extent cx="409575" cy="0"/>
                <wp:effectExtent l="0" t="48895" r="9525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7.65pt;margin-top:-23.7pt;height:0pt;width:32.25pt;z-index:251686912;mso-width-relative:page;mso-height-relative:page;" filled="f" stroked="t" coordsize="21600,21600" o:gfxdata="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2SH3doAAAALAQAADwAAAAAA&#10;AAABACAAAAAiAAAAZHJzL2Rvd25yZXYueG1sUEsBAhQAFAAAAAgAh07iQJemLE0RAgAA6QMAAA4A&#10;AAAAAAAAAQAgAAAAKQEAAGRycy9lMm9Eb2MueG1sUEsFBgAAAAAGAAYAWQEAAKw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69C62CD"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262890</wp:posOffset>
                </wp:positionV>
                <wp:extent cx="0" cy="2381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29225" y="604520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4.15pt;margin-top:20.7pt;height:18.75pt;width:0pt;z-index:251675648;mso-width-relative:page;mso-height-relative:page;" filled="f" stroked="t" coordsize="21600,21600" o:gfxdata="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iT+rdgAAAAJAQAA&#10;DwAAAAAAAAABACAAAAAiAAAAZHJzL2Rvd25yZXYueG1sUEsBAhQAFAAAAAgAh07iQA8YcvQZAgAA&#10;9QMAAA4AAAAAAAAAAQAgAAAAJwEAAGRycy9lMm9Eb2MueG1sUEsFBgAAAAAGAAYAWQEAALIFAAAA&#10;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86CEA50">
      <w:pPr>
        <w:bidi w:val="0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71755</wp:posOffset>
                </wp:positionV>
                <wp:extent cx="9525" cy="812165"/>
                <wp:effectExtent l="40640" t="0" r="64135" b="698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6175" y="6150610"/>
                          <a:ext cx="9525" cy="812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7.4pt;margin-top:5.65pt;height:63.95pt;width:0.75pt;z-index:251676672;mso-width-relative:page;mso-height-relative:page;" filled="f" stroked="t" coordsize="21600,21600" o:gfxdata="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KPd8/XAAAACgEAAA8A&#10;AAAAAAAAAQAgAAAAIgAAAGRycy9kb3ducmV2LnhtbFBLAQIUABQAAAAIAIdO4kD+uftiGAIAAO4D&#10;AAAOAAAAAAAAAAEAIAAAACYBAABkcnMvZTJvRG9jLnhtbFBLBQYAAAAABgAGAFkBAACwBQAAAAA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56515</wp:posOffset>
                </wp:positionV>
                <wp:extent cx="3175" cy="222250"/>
                <wp:effectExtent l="47625" t="0" r="63500" b="63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35705" y="5196205"/>
                          <a:ext cx="3175" cy="222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9pt;margin-top:4.45pt;height:17.5pt;width:0.25pt;z-index:251681792;mso-width-relative:page;mso-height-relative:page;" filled="f" stroked="t" coordsize="21600,21600" o:gfxdata="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Em9Io2QAA&#10;AAgBAAAPAAAAAAAAAAEAIAAAACIAAABkcnMvZG93bnJldi54bWxQSwECFAAUAAAACACHTuJA+EHF&#10;Vx0CAAD4AwAADgAAAAAAAAABACAAAAAoAQAAZHJzL2Uyb0RvYy54bWxQSwUGAAAAAAYABgBZAQAA&#10;tw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7FB1CA3">
      <w:pPr>
        <w:bidi w:val="0"/>
        <w:rPr>
          <w:rFonts w:hint="default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123825</wp:posOffset>
                </wp:positionV>
                <wp:extent cx="4133215" cy="316865"/>
                <wp:effectExtent l="4445" t="4445" r="15240" b="215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215" cy="316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73763A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不通过，申请信息退回申请人，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时系统发送短信通知申请人</w:t>
                            </w:r>
                          </w:p>
                          <w:p w14:paraId="675CF55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6.2pt;margin-top:9.75pt;height:24.95pt;width:325.45pt;z-index:251665408;mso-width-relative:page;mso-height-relative:page;" fillcolor="#FFFFFF" filled="t" stroked="t" coordsize="21600,21600" o:gfxdata="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2cEYTZAAAACQEAAA8A&#10;AAAAAAAAAQAgAAAAIgAAAGRycy9kb3ducmV2LnhtbFBLAQIUABQAAAAIAIdO4kCwdSghFgIAAEA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73763A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不通过，申请信息退回申请人，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同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时系统发送短信通知申请人</w:t>
                      </w:r>
                    </w:p>
                    <w:p w14:paraId="675CF55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3F2791">
      <w:pPr>
        <w:bidi w:val="0"/>
        <w:rPr>
          <w:rFonts w:hint="default"/>
          <w:highlight w:val="none"/>
          <w:lang w:val="en-US" w:eastAsia="zh-CN"/>
        </w:rPr>
      </w:pPr>
    </w:p>
    <w:p w14:paraId="06E5AFD3">
      <w:pPr>
        <w:bidi w:val="0"/>
        <w:rPr>
          <w:rFonts w:hint="default"/>
          <w:highlight w:val="none"/>
          <w:lang w:val="en-US" w:eastAsia="zh-CN"/>
        </w:rPr>
      </w:pPr>
    </w:p>
    <w:p w14:paraId="432C369A">
      <w:pPr>
        <w:bidi w:val="0"/>
        <w:rPr>
          <w:rFonts w:hint="default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173355</wp:posOffset>
                </wp:positionV>
                <wp:extent cx="6155055" cy="316230"/>
                <wp:effectExtent l="4445" t="4445" r="12700" b="2222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316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C90BA0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eastAsia="zh-CN"/>
                              </w:rPr>
                              <w:t>受理机构审核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1.95pt;margin-top:13.65pt;height:24.9pt;width:484.65pt;z-index:251666432;mso-width-relative:page;mso-height-relative:page;" fillcolor="#FFFFFF" filled="t" stroked="t" coordsize="21600,21600" o:gfxdata="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5fk12QAAAAkB&#10;AAAPAAAAAAAAAAEAIAAAACIAAABkcnMvZG93bnJldi54bWxQSwECFAAUAAAACACHTuJA8DnT8hoC&#10;AABC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C90BA0">
                      <w:pPr>
                        <w:jc w:val="center"/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eastAsia="zh-CN"/>
                        </w:rPr>
                        <w:t>受理机构审核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25A9832C">
      <w:pPr>
        <w:bidi w:val="0"/>
        <w:rPr>
          <w:rFonts w:hint="default"/>
          <w:highlight w:val="none"/>
          <w:lang w:val="en-US" w:eastAsia="zh-CN"/>
        </w:rPr>
      </w:pPr>
    </w:p>
    <w:p w14:paraId="57CCE076">
      <w:pPr>
        <w:tabs>
          <w:tab w:val="left" w:pos="2781"/>
        </w:tabs>
        <w:bidi w:val="0"/>
        <w:rPr>
          <w:rFonts w:hint="eastAsia"/>
          <w:sz w:val="21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111760</wp:posOffset>
                </wp:positionV>
                <wp:extent cx="4445" cy="537210"/>
                <wp:effectExtent l="48260" t="0" r="61595" b="152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37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7.55pt;margin-top:8.8pt;height:42.3pt;width:0.35pt;z-index:251696128;mso-width-relative:page;mso-height-relative:page;" filled="f" stroked="t" coordsize="21600,21600" o:gfxdata="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1l8Hg2AAAAAoBAAAPAAAAAAAA&#10;AAEAIAAAACIAAABkcnMvZG93bnJldi54bWxQSwECFAAUAAAACACHTuJAp7OL8hICAADsAwAADgAA&#10;AAAAAAABACAAAAAnAQAAZHJzL2Uyb0RvYy54bWxQSwUGAAAAAAYABgBZAQAAqw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180340</wp:posOffset>
                </wp:positionV>
                <wp:extent cx="1196975" cy="281940"/>
                <wp:effectExtent l="0" t="0" r="0" b="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5A73AA">
                            <w:pPr>
                              <w:jc w:val="center"/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核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9.15pt;margin-top:14.2pt;height:22.2pt;width:94.25pt;z-index:-251631616;mso-width-relative:page;mso-height-relative:page;" filled="f" stroked="f" coordsize="21600,21600" o:gfxdata="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qnOz1gAAAAgBAAAPAAAAAAAAAAEAIAAAACIAAABkcnMvZG93bnJldi54bWxQSwECFAAU&#10;AAAACACHTuJAp3l8UboBAABa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55A73AA">
                      <w:pPr>
                        <w:jc w:val="center"/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核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eastAsia="zh-CN"/>
                        </w:rPr>
                        <w:t>不</w:t>
                      </w: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131445</wp:posOffset>
                </wp:positionV>
                <wp:extent cx="6350" cy="498475"/>
                <wp:effectExtent l="48260" t="0" r="59690" b="158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100580" y="7945755"/>
                          <a:ext cx="6350" cy="498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6.85pt;margin-top:10.35pt;height:39.25pt;width:0.5pt;z-index:251679744;mso-width-relative:page;mso-height-relative:page;" filled="f" stroked="t" coordsize="21600,21600" o:gfxdata="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IOmo1wAAAAkB&#10;AAAPAAAAAAAAAAEAIAAAACIAAABkcnMvZG93bnJldi54bWxQSwECFAAUAAAACACHTuJAmQEwFRwC&#10;AAD2AwAADgAAAAAAAAABACAAAAAm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133350</wp:posOffset>
                </wp:positionV>
                <wp:extent cx="0" cy="515620"/>
                <wp:effectExtent l="48895" t="0" r="65405" b="177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9pt;margin-top:10.5pt;height:40.6pt;width:0pt;z-index:251685888;mso-width-relative:page;mso-height-relative:page;" filled="f" stroked="t" coordsize="21600,21600" o:gfxdata="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x4F3tUAAAAKAQAADwAAAAAAAAABACAAAAAiAAAAZHJz&#10;L2Rvd25yZXYueG1sUEsBAhQAFAAAAAgAh07iQFbaPYMHAgAA3wMAAA4AAAAAAAAAAQAgAAAAJA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D54CFA6">
      <w:pPr>
        <w:tabs>
          <w:tab w:val="left" w:pos="2781"/>
        </w:tabs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20955</wp:posOffset>
                </wp:positionV>
                <wp:extent cx="1270" cy="499110"/>
                <wp:effectExtent l="48260" t="0" r="64770" b="1524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49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5.8pt;margin-top:1.65pt;height:39.3pt;width:0.1pt;z-index:251699200;mso-width-relative:page;mso-height-relative:page;" filled="f" stroked="t" coordsize="21600,21600" o:gfxdata="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eSukdcAAAAIAQAADwAAAAAAAAAB&#10;ACAAAAAiAAAAZHJzL2Rvd25yZXYueG1sUEsBAhQAFAAAAAgAh07iQJZMQ9kRAgAA7AMAAA4AAAAA&#10;AAAAAQAgAAAAJgEAAGRycy9lMm9Eb2MueG1sUEsFBgAAAAAGAAYAWQEAAKk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22225</wp:posOffset>
                </wp:positionV>
                <wp:extent cx="9525" cy="495300"/>
                <wp:effectExtent l="41275" t="0" r="6350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9.8pt;margin-top:1.75pt;height:39pt;width:0.75pt;z-index:251698176;mso-width-relative:page;mso-height-relative:page;" filled="f" stroked="t" coordsize="21600,21600" o:gfxdata="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FMd73YAAAACAEAAA8AAAAAAAAAAQAgAAAA&#10;IgAAAGRycy9kb3ducmV2LnhtbFBLAQIUABQAAAAIAIdO4kD6ih9qCwIAAOIDAAAOAAAAAAAAAAEA&#10;IAAAACcBAABkcnMvZTJvRG9jLnhtbFBLBQYAAAAABgAGAFkBAACkBQAAAAA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86995</wp:posOffset>
                </wp:positionV>
                <wp:extent cx="1196975" cy="281940"/>
                <wp:effectExtent l="0" t="0" r="0" b="0"/>
                <wp:wrapNone/>
                <wp:docPr id="32" name="流程图: 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A15E6">
                            <w:pPr>
                              <w:jc w:val="center"/>
                              <w:rPr>
                                <w:rFonts w:hint="default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修改提交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4.1pt;margin-top:6.85pt;height:22.2pt;width:94.25pt;z-index:-251623424;mso-width-relative:page;mso-height-relative:page;" filled="f" stroked="f" coordsize="21600,21600" o:gfxdata="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j+GRNcAAAAJAQAADwAAAAAAAAABACAAAAAiAAAAZHJzL2Rvd25yZXYueG1sUEsBAhQA&#10;FAAAAAgAh07iQHD5XP+6AQAAW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CA15E6">
                      <w:pPr>
                        <w:jc w:val="center"/>
                        <w:rPr>
                          <w:rFonts w:hint="default" w:ascii="仿宋_GB2312" w:hAnsi="仿宋_GB2312" w:cs="仿宋_GB2312"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修改提交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106045</wp:posOffset>
                </wp:positionV>
                <wp:extent cx="1196975" cy="281940"/>
                <wp:effectExtent l="0" t="0" r="0" b="0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2819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A0B50">
                            <w:pPr>
                              <w:jc w:val="center"/>
                              <w:rPr>
                                <w:rFonts w:hint="default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退回补充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3.1pt;margin-top:8.35pt;height:22.2pt;width:94.25pt;z-index:-251621376;mso-width-relative:page;mso-height-relative:page;" filled="f" stroked="f" coordsize="21600,21600" o:gfxdata="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z2VWHWAAAACQEAAA8AAAAAAAAAAQAgAAAAIgAAAGRycy9kb3ducmV2LnhtbFBLAQIU&#10;ABQAAAAIAIdO4kB1omoNvAEAAFo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61A0B50">
                      <w:pPr>
                        <w:jc w:val="center"/>
                        <w:rPr>
                          <w:rFonts w:hint="default" w:ascii="仿宋_GB2312" w:hAnsi="仿宋_GB2312" w:cs="仿宋_GB2312"/>
                          <w:color w:val="auto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auto"/>
                          <w:sz w:val="21"/>
                          <w:szCs w:val="21"/>
                          <w:lang w:val="en-US" w:eastAsia="zh-CN"/>
                        </w:rPr>
                        <w:t>退回补充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4874260</wp:posOffset>
                </wp:positionH>
                <wp:positionV relativeFrom="paragraph">
                  <wp:posOffset>20955</wp:posOffset>
                </wp:positionV>
                <wp:extent cx="1270" cy="499110"/>
                <wp:effectExtent l="48260" t="0" r="64770" b="152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57575" y="8772525"/>
                          <a:ext cx="127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3.8pt;margin-top:1.65pt;height:39.3pt;width:0.1pt;z-index:251677696;mso-width-relative:page;mso-height-relative:page;" filled="f" stroked="t" coordsize="21600,21600" o:gfxdata="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cnmG9YA&#10;AAAIAQAADwAAAAAAAAABACAAAAAiAAAAZHJzL2Rvd25yZXYueG1sUEsBAhQAFAAAAAgAh07iQHTA&#10;mZYhAgAA+AMAAA4AAAAAAAAAAQAgAAAAJQ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highlight w:val="none"/>
          <w:lang w:val="en-US" w:eastAsia="zh-CN"/>
        </w:rPr>
        <w:t xml:space="preserve">                         </w:t>
      </w:r>
    </w:p>
    <w:p w14:paraId="51F4B2C8">
      <w:pPr>
        <w:bidi w:val="0"/>
        <w:rPr>
          <w:rFonts w:hint="default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-213995</wp:posOffset>
                </wp:positionV>
                <wp:extent cx="9525" cy="1038225"/>
                <wp:effectExtent l="48260" t="0" r="56515" b="952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734560" y="8903335"/>
                          <a:ext cx="9525" cy="1038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00.55pt;margin-top:-16.85pt;height:81.75pt;width:0.75pt;z-index:251678720;mso-width-relative:page;mso-height-relative:page;" filled="f" stroked="t" coordsize="21600,21600" o:gfxdata="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0n1SdsAAAALAQAADwAAAAAAAAABACAAAAAiAAAAZHJzL2Rvd25yZXYueG1sUEsBAhQAFAAA&#10;AAgAh07iQJGDdFIlAgAAAwQAAA4AAAAAAAAAAQAgAAAAKgEAAGRycy9lMm9Eb2MueG1sUEsFBgAA&#10;AAAGAAYAWQEAAME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-185420</wp:posOffset>
                </wp:positionV>
                <wp:extent cx="9525" cy="495300"/>
                <wp:effectExtent l="41275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8.55pt;margin-top:-14.6pt;height:39pt;width:0.75pt;z-index:251694080;mso-width-relative:page;mso-height-relative:page;" filled="f" stroked="t" coordsize="21600,21600" o:gfxdata="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bGvo1wAAAAoBAAAPAAAAAAAAAAEAIAAA&#10;ACIAAABkcnMvZG93bnJldi54bWxQSwECFAAUAAAACACHTuJA6po2Pg0CAADiAwAADgAAAAAAAAAB&#10;ACAAAAAm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0020581">
      <w:pPr>
        <w:tabs>
          <w:tab w:val="left" w:pos="801"/>
        </w:tabs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185420</wp:posOffset>
                </wp:positionV>
                <wp:extent cx="2656840" cy="1477645"/>
                <wp:effectExtent l="4445" t="4445" r="5715" b="2286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0" cy="14776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410C42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</w:p>
                          <w:p w14:paraId="7C4CD43C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both"/>
                              <w:rPr>
                                <w:rFonts w:hint="eastAsia" w:ascii="仿宋" w:hAnsi="仿宋" w:eastAsia="仿宋" w:cs="仿宋"/>
                                <w:kern w:val="0"/>
                                <w:sz w:val="32"/>
                                <w:szCs w:val="32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申请资料因故退回，由系统发送手机短信通知申请人和单位经办人。申请人和用人单位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需在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/>
                              </w:rPr>
                              <w:t>个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工作日内补充完善相应材料并审核通过确认提交，逾期视为自动放弃。</w:t>
                            </w:r>
                          </w:p>
                          <w:p w14:paraId="73A2FDD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4.75pt;margin-top:14.6pt;height:116.35pt;width:209.2pt;z-index:251667456;mso-width-relative:page;mso-height-relative:page;" fillcolor="#FFFFFF" filled="t" stroked="t" coordsize="21600,21600" o:gfxdata="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5Aazc2gAAAAoB&#10;AAAPAAAAAAAAAAEAIAAAACIAAABkcnMvZG93bnJldi54bWxQSwECFAAUAAAACACHTuJA6scuMxkC&#10;AABD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410C42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</w:pPr>
                    </w:p>
                    <w:p w14:paraId="7C4CD43C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both"/>
                        <w:rPr>
                          <w:rFonts w:hint="eastAsia" w:ascii="仿宋" w:hAnsi="仿宋" w:eastAsia="仿宋" w:cs="仿宋"/>
                          <w:kern w:val="0"/>
                          <w:sz w:val="32"/>
                          <w:szCs w:val="32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申请资料因故退回，由系统发送手机短信通知申请人和单位经办人。申请人和用人单位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需在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/>
                        </w:rPr>
                        <w:t>个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工作日内补充完善相应材料并审核通过确认提交，逾期视为自动放弃。</w:t>
                      </w:r>
                    </w:p>
                    <w:p w14:paraId="73A2FDD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1239520" cy="339090"/>
                <wp:effectExtent l="5080" t="4445" r="12700" b="1841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339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89A70E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firstLine="42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pt;margin-top:10.5pt;height:26.7pt;width:97.6pt;z-index:251668480;mso-width-relative:page;mso-height-relative:page;" fillcolor="#FFFFFF" filled="t" stroked="t" coordsize="21600,21600" o:gfxdata="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v8WANgAAAAJAQAA&#10;DwAAAAAAAAABACAAAAAiAAAAZHJzL2Rvd25yZXYueG1sUEsBAhQAFAAAAAgAh07iQAHiDK8ZAgAA&#10;Q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89A70E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ind w:firstLine="420" w:firstLineChars="200"/>
                        <w:jc w:val="left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en-US" w:eastAsia="zh-CN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143510</wp:posOffset>
                </wp:positionV>
                <wp:extent cx="628650" cy="1424305"/>
                <wp:effectExtent l="4445" t="4445" r="14605" b="1905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4243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3D723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both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</w:p>
                          <w:p w14:paraId="6F5D379F">
                            <w:pPr>
                              <w:pStyle w:val="2"/>
                              <w:rPr>
                                <w:rFonts w:hint="eastAsia"/>
                                <w:lang w:val="zh-CN" w:eastAsia="zh-CN"/>
                              </w:rPr>
                            </w:pPr>
                          </w:p>
                          <w:p w14:paraId="6AE661E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  <w:t>终</w:t>
                            </w:r>
                          </w:p>
                          <w:p w14:paraId="261DC3F0">
                            <w:pPr>
                              <w:pStyle w:val="2"/>
                              <w:jc w:val="center"/>
                              <w:rPr>
                                <w:rFonts w:hint="eastAsia"/>
                                <w:lang w:val="zh-CN" w:eastAsia="zh-CN"/>
                              </w:rPr>
                            </w:pPr>
                          </w:p>
                          <w:p w14:paraId="518C993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zh-CN" w:eastAsia="zh-CN"/>
                              </w:rPr>
                              <w:t>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0.1pt;margin-top:11.3pt;height:112.15pt;width:49.5pt;z-index:251663360;mso-width-relative:page;mso-height-relative:page;" fillcolor="#FFFFFF" filled="t" stroked="t" coordsize="21600,21600" o:gfxdata="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xqM9tgAAAAJAQAADwAA&#10;AAAAAAABACAAAAAiAAAAZHJzL2Rvd25yZXYueG1sUEsBAhQAFAAAAAgAh07iQEYli+gWAgAAQA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3D723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both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</w:p>
                    <w:p w14:paraId="6F5D379F">
                      <w:pPr>
                        <w:pStyle w:val="2"/>
                        <w:rPr>
                          <w:rFonts w:hint="eastAsia"/>
                          <w:lang w:val="zh-CN" w:eastAsia="zh-CN"/>
                        </w:rPr>
                      </w:pPr>
                    </w:p>
                    <w:p w14:paraId="6AE661E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  <w:t>终</w:t>
                      </w:r>
                    </w:p>
                    <w:p w14:paraId="261DC3F0">
                      <w:pPr>
                        <w:pStyle w:val="2"/>
                        <w:jc w:val="center"/>
                        <w:rPr>
                          <w:rFonts w:hint="eastAsia"/>
                          <w:lang w:val="zh-CN" w:eastAsia="zh-CN"/>
                        </w:rPr>
                      </w:pPr>
                    </w:p>
                    <w:p w14:paraId="518C993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zh-CN" w:eastAsia="zh-CN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highlight w:val="none"/>
          <w:lang w:val="en-US" w:eastAsia="zh-CN"/>
        </w:rPr>
        <w:t xml:space="preserve">                                                </w:t>
      </w:r>
    </w:p>
    <w:p w14:paraId="13EE22E3">
      <w:pPr>
        <w:tabs>
          <w:tab w:val="left" w:pos="801"/>
        </w:tabs>
        <w:bidi w:val="0"/>
        <w:jc w:val="left"/>
        <w:rPr>
          <w:rFonts w:hint="default"/>
          <w:highlight w:val="none"/>
          <w:lang w:val="en-US" w:eastAsia="zh-CN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855345</wp:posOffset>
                </wp:positionV>
                <wp:extent cx="0" cy="210820"/>
                <wp:effectExtent l="48895" t="0" r="65405" b="1778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15pt;margin-top:67.35pt;height:16.6pt;width:0pt;z-index:251691008;mso-width-relative:page;mso-height-relative:page;" filled="f" stroked="t" coordsize="21600,21600" o:gfxdata="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t+YSnZAAAACwEAAA8AAAAAAAAAAQAgAAAAIgAAAGRy&#10;cy9kb3ducmV2LnhtbFBLAQIUABQAAAAIAIdO4kAwvVfNBAIAAN8DAAAOAAAAAAAAAAEAIAAAACgB&#10;AABkcnMvZTJvRG9jLnhtbFBLBQYAAAAABgAGAFkBAACeBQAAAAA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293370</wp:posOffset>
                </wp:positionV>
                <wp:extent cx="0" cy="210820"/>
                <wp:effectExtent l="48895" t="0" r="65405" b="1778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9pt;margin-top:23.1pt;height:16.6pt;width:0pt;z-index:251697152;mso-width-relative:page;mso-height-relative:page;" filled="f" stroked="t" coordsize="21600,21600" o:gfxdata="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AQI2AAAAAkBAAAPAAAAAAAAAAEAIAAAACIAAABk&#10;cnMvZG93bnJldi54bWxQSwECFAAUAAAACACHTuJAIAL8JwYCAADfAwAADgAAAAAAAAABACAAAAAn&#10;AQAAZHJzL2Uyb0RvYy54bWxQSwUGAAAAAAYABgBZAQAAnwUAAAAA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685165</wp:posOffset>
                </wp:positionV>
                <wp:extent cx="224155" cy="8255"/>
                <wp:effectExtent l="0" t="45720" r="4445" b="603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15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1.4pt;margin-top:53.95pt;height:0.65pt;width:17.65pt;z-index:251692032;mso-width-relative:page;mso-height-relative:page;" filled="f" stroked="t" coordsize="21600,21600" o:gfxdata="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y36XdoAAAALAQAADwAAAAAA&#10;AAABACAAAAAiAAAAZHJzL2Rvd25yZXYueG1sUEsBAhQAFAAAAAgAh07iQCLu8DcRAgAA7AMAAA4A&#10;AAAAAAAAAQAgAAAAKQEAAGRycy9lMm9Eb2MueG1sUEsFBgAAAAAGAAYAWQEAAKwFAAAAAA==&#10;">
                <v:fill on="f" focussize="0,0"/>
                <v:stroke weight="0.5pt" color="#FFC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516255</wp:posOffset>
                </wp:positionV>
                <wp:extent cx="638175" cy="310515"/>
                <wp:effectExtent l="4445" t="4445" r="5080" b="889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10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46541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320" w:lineRule="exact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4.65pt;margin-top:40.65pt;height:24.45pt;width:50.25pt;z-index:251689984;mso-width-relative:page;mso-height-relative:page;" fillcolor="#FFFFFF" filled="t" stroked="t" coordsize="21600,21600" o:gfxdata="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EjP1dkAAAAKAQAADwAA&#10;AAAAAAABACAAAAAiAAAAZHJzL2Rvd25yZXYueG1sUEsBAhQAFAAAAAgAh07iQNZ0aG4VAgAAPw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46541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320" w:lineRule="exact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1101090</wp:posOffset>
                </wp:positionV>
                <wp:extent cx="1249045" cy="329565"/>
                <wp:effectExtent l="5080" t="4445" r="22225" b="889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329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7AA414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补贴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 w:eastAsia="zh-CN"/>
                              </w:rPr>
                              <w:t>拨付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8.45pt;margin-top:86.7pt;height:25.95pt;width:98.35pt;z-index:251683840;mso-width-relative:page;mso-height-relative:page;" fillcolor="#FFFFFF" filled="t" stroked="t" coordsize="21600,21600" o:gfxdata="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bua+i2gAAAAoB&#10;AAAPAAAAAAAAAAEAIAAAACIAAABkcnMvZG93bnJldi54bWxQSwECFAAUAAAACACHTuJA+sISNRkC&#10;AABA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7AA414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eastAsia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补贴</w:t>
                      </w: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 w:eastAsia="zh-CN"/>
                        </w:rPr>
                        <w:t>拨付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sz w:val="21"/>
          <w:szCs w:val="21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523875</wp:posOffset>
                </wp:positionV>
                <wp:extent cx="1259205" cy="310515"/>
                <wp:effectExtent l="4445" t="4445" r="12700" b="8890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3105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D94D7C">
                            <w:pPr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  <w:t>名单公示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49.75pt;margin-top:41.25pt;height:24.45pt;width:99.15pt;z-index:251682816;mso-width-relative:page;mso-height-relative:page;" fillcolor="#FFFFFF" filled="t" stroked="t" coordsize="21600,21600" o:gfxdata="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dXKGNkAAAAJAQAADwAA&#10;AAAAAAABACAAAAAiAAAAZHJzL2Rvd25yZXYueG1sUEsBAhQAFAAAAAgAh07iQOJr/MwVAgAAQ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D94D7C">
                      <w:pPr>
                        <w:widowControl/>
                        <w:numPr>
                          <w:ilvl w:val="0"/>
                          <w:numId w:val="0"/>
                        </w:num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kern w:val="0"/>
                          <w:sz w:val="21"/>
                          <w:szCs w:val="21"/>
                          <w:lang w:val="zh-CN"/>
                        </w:rPr>
                        <w:t>名单公示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B5048"/>
    <w:rsid w:val="029B077E"/>
    <w:rsid w:val="0B77049A"/>
    <w:rsid w:val="0CF94300"/>
    <w:rsid w:val="0D0B5D1A"/>
    <w:rsid w:val="0E784B90"/>
    <w:rsid w:val="0EAA0404"/>
    <w:rsid w:val="105752CB"/>
    <w:rsid w:val="11427629"/>
    <w:rsid w:val="11654E95"/>
    <w:rsid w:val="127E6D99"/>
    <w:rsid w:val="12E50EF9"/>
    <w:rsid w:val="1A8E03E8"/>
    <w:rsid w:val="1EAF5927"/>
    <w:rsid w:val="1ED915F7"/>
    <w:rsid w:val="1EE405DE"/>
    <w:rsid w:val="1FBC4A4A"/>
    <w:rsid w:val="27AC2A7A"/>
    <w:rsid w:val="282D0F41"/>
    <w:rsid w:val="2A941695"/>
    <w:rsid w:val="31891292"/>
    <w:rsid w:val="338D447E"/>
    <w:rsid w:val="363F0F28"/>
    <w:rsid w:val="376212A7"/>
    <w:rsid w:val="3839046B"/>
    <w:rsid w:val="39731D74"/>
    <w:rsid w:val="3D024A24"/>
    <w:rsid w:val="3DCA596C"/>
    <w:rsid w:val="3EC62B88"/>
    <w:rsid w:val="41291AAB"/>
    <w:rsid w:val="461976FD"/>
    <w:rsid w:val="47703D42"/>
    <w:rsid w:val="478936DD"/>
    <w:rsid w:val="47BB29A7"/>
    <w:rsid w:val="48CD220B"/>
    <w:rsid w:val="4B700694"/>
    <w:rsid w:val="51002139"/>
    <w:rsid w:val="536B4C7A"/>
    <w:rsid w:val="565D3B8A"/>
    <w:rsid w:val="596D1392"/>
    <w:rsid w:val="62092F68"/>
    <w:rsid w:val="625029AC"/>
    <w:rsid w:val="658E640A"/>
    <w:rsid w:val="688F4DE3"/>
    <w:rsid w:val="6AF9538E"/>
    <w:rsid w:val="6BC078A0"/>
    <w:rsid w:val="6F2336CB"/>
    <w:rsid w:val="6FDEE456"/>
    <w:rsid w:val="70CB5048"/>
    <w:rsid w:val="73352FAF"/>
    <w:rsid w:val="79E41583"/>
    <w:rsid w:val="7A3E218B"/>
    <w:rsid w:val="7CF31FD7"/>
    <w:rsid w:val="7D0C41F3"/>
    <w:rsid w:val="7E543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0</TotalTime>
  <ScaleCrop>false</ScaleCrop>
  <LinksUpToDate>false</LinksUpToDate>
  <CharactersWithSpaces>78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2022-01-05T09:39:00Z</dcterms:created>
  <dc:creator> 英</dc:creator>
  <cp:lastModifiedBy>LXY</cp:lastModifiedBy>
  <cp:lastPrinted>2022-01-13T09:36:00Z</cp:lastPrinted>
  <dcterms:modified xsi:type="dcterms:W3CDTF">2026-05-14T10:02:39Z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016F3F72A01D47C98850F584D3E235BB</vt:lpwstr>
  </property>
  <property fmtid="{D5CDD505-2E9C-101B-9397-08002B2CF9AE}" pid="4" name="KSOTemplateDocerSaveRecord">
    <vt:lpwstr>eyJoZGlkIjoiM2UwNDg0NmY2MzNiOTA1ZmJmYzAwN2IzODY4M2M4OTQiLCJ1c2VySWQiOiI0MDYyNTAyNzUifQ==</vt:lpwstr>
  </property>
</Properties>
</file>