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000000"/>
          <w:kern w:val="2"/>
          <w:sz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276645593"/>
      <w:bookmarkStart w:id="2" w:name="_Toc259090997"/>
      <w:bookmarkStart w:id="3" w:name="_Toc316811368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YjkyZjk0ZTAyYmJiZjViMTJiMTI1Mjk1OTNmZGMifQ=="/>
  </w:docVars>
  <w:rsids>
    <w:rsidRoot w:val="00000000"/>
    <w:rsid w:val="387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autoRedefine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2024-04-07T02:21:00Z</dcterms:created>
  <dc:creator>GJJ</dc:creator>
  <cp:lastModifiedBy>天命打工人</cp:lastModifiedBy>
  <dcterms:modified xsi:type="dcterms:W3CDTF">2024-04-07T02:21:23Z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6C48A9A0B4F543EC8BB4007AE8437BE3_12</vt:lpwstr>
  </property>
</Properties>
</file>